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  <w:rPr>
          <w:noProof/>
        </w:rPr>
      </w:pPr>
    </w:p>
    <w:p w:rsidR="000D0E55" w:rsidRP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  <w:rPr>
          <w:b/>
          <w:szCs w:val="24"/>
        </w:rPr>
      </w:pPr>
      <w:r>
        <w:rPr>
          <w:noProof/>
        </w:rPr>
        <w:drawing>
          <wp:inline distT="0" distB="0" distL="0" distR="0" wp14:anchorId="62A63F2B" wp14:editId="1ED24DDB">
            <wp:extent cx="731520" cy="7010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55">
        <w:rPr>
          <w:szCs w:val="24"/>
        </w:rPr>
        <w:t xml:space="preserve"> </w:t>
      </w:r>
      <w:r>
        <w:rPr>
          <w:szCs w:val="24"/>
        </w:rPr>
        <w:tab/>
      </w:r>
      <w:r w:rsidRPr="000D0E55">
        <w:rPr>
          <w:b/>
          <w:szCs w:val="24"/>
        </w:rPr>
        <w:t>DIPARTIMENTO DI FISICA E SCIENZE DELLA TERRA</w:t>
      </w:r>
      <w:r w:rsidRPr="000D0E55">
        <w:rPr>
          <w:b/>
          <w:szCs w:val="24"/>
        </w:rPr>
        <w:tab/>
      </w:r>
      <w:r w:rsidRPr="000D0E55">
        <w:rPr>
          <w:b/>
          <w:szCs w:val="24"/>
        </w:rPr>
        <w:tab/>
      </w:r>
    </w:p>
    <w:p w:rsidR="000D0E55" w:rsidRP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  <w:r w:rsidRPr="000D0E55">
        <w:rPr>
          <w:b/>
        </w:rPr>
        <w:t xml:space="preserve">                                     UNIVERSITA’ DEGLI STUDI DI FERRARA</w:t>
      </w:r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                                   Polo Scientifico – tecnologico, Via Saragat 1</w:t>
      </w:r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                                                           44122 Ferrara, </w:t>
      </w:r>
      <w:proofErr w:type="spellStart"/>
      <w:r>
        <w:t>Italy</w:t>
      </w:r>
      <w:proofErr w:type="spellEnd"/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0D0E55" w:rsidRP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  <w:r w:rsidRPr="000D0E55">
        <w:rPr>
          <w:rFonts w:ascii="Arial Black" w:hAnsi="Arial Black"/>
          <w:b/>
        </w:rPr>
        <w:t xml:space="preserve">                                       </w:t>
      </w:r>
      <w:r w:rsidRPr="000D0E55">
        <w:rPr>
          <w:b/>
        </w:rPr>
        <w:t>AUTORIZZAZIONE  A  SVOLGERE</w:t>
      </w:r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  <w:r w:rsidRPr="000D0E55">
        <w:rPr>
          <w:b/>
        </w:rPr>
        <w:t xml:space="preserve">                       </w:t>
      </w:r>
      <w:r>
        <w:rPr>
          <w:b/>
        </w:rPr>
        <w:t xml:space="preserve">            </w:t>
      </w:r>
      <w:r w:rsidRPr="000D0E55">
        <w:rPr>
          <w:b/>
        </w:rPr>
        <w:t>ESCURSIONI  DIDATTICHE  O  VIAGGI  DI   STUDIO</w:t>
      </w:r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 </w:t>
      </w:r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>Al Direttore del Dipartimento di Fisica e Scienze della Terra</w:t>
      </w:r>
    </w:p>
    <w:p w:rsidR="000D0E55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AF1B26" w:rsidRDefault="00AF1B26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AF1B26" w:rsidRDefault="000D0E55" w:rsidP="000D0E55">
      <w:pPr>
        <w:pStyle w:val="Intestazione"/>
        <w:tabs>
          <w:tab w:val="right" w:pos="8931"/>
        </w:tabs>
        <w:spacing w:before="0" w:line="240" w:lineRule="atLeast"/>
        <w:jc w:val="left"/>
      </w:pPr>
      <w:r>
        <w:t>Il sottoscritto</w:t>
      </w:r>
      <w:r w:rsidR="00AF1B26">
        <w:t xml:space="preserve"> __________________________________________________, docente del </w:t>
      </w:r>
    </w:p>
    <w:p w:rsidR="00AF1B26" w:rsidRDefault="00AF1B26" w:rsidP="000D0E55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  <w:r>
        <w:t>Consiglio Unico di</w:t>
      </w:r>
      <w:r w:rsidR="00AE68D1">
        <w:t xml:space="preserve"> .....</w:t>
      </w:r>
      <w:r w:rsidR="008910D0">
        <w:t>.................</w:t>
      </w:r>
      <w:r>
        <w:t xml:space="preserve">, al fine della copertura assicurativa studenti, </w:t>
      </w:r>
      <w:r w:rsidRPr="00AF1B26">
        <w:rPr>
          <w:b/>
        </w:rPr>
        <w:t xml:space="preserve">chiede di </w:t>
      </w:r>
    </w:p>
    <w:p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b/>
        </w:rPr>
      </w:pPr>
    </w:p>
    <w:p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 w:rsidRPr="00AF1B26">
        <w:rPr>
          <w:b/>
        </w:rPr>
        <w:t>essere autorizzato</w:t>
      </w:r>
      <w:r>
        <w:t xml:space="preserve"> a svolgere una escursione didattica sul campo/viaggio di studio a</w:t>
      </w:r>
    </w:p>
    <w:p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AF1B26" w:rsidRDefault="00AF1B26">
      <w:pPr>
        <w:rPr>
          <w:rFonts w:eastAsia="Times New Roman"/>
          <w:szCs w:val="20"/>
        </w:rPr>
      </w:pPr>
      <w:r>
        <w:t>__________________________________________________________________________</w:t>
      </w:r>
    </w:p>
    <w:p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dal __________ al ____________ per l’insegnamento di __________________________</w:t>
      </w:r>
    </w:p>
    <w:p w:rsidR="00AF1B26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AF1B26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All’attività didattica </w:t>
      </w:r>
      <w:proofErr w:type="spellStart"/>
      <w:r w:rsidR="00FD77BD">
        <w:t>extradipartimentale</w:t>
      </w:r>
      <w:proofErr w:type="spellEnd"/>
      <w:r w:rsidR="00FD77BD">
        <w:t xml:space="preserve"> sopracitata parteciperanno gli studenti elencati nella 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lista dell’allegato 1 i quali sono stati informati sulle prescrizioni e comportamenti da tenere per le 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 xml:space="preserve">attività didattiche sul campo, ai sensi del D. </w:t>
      </w:r>
      <w:proofErr w:type="spellStart"/>
      <w:r>
        <w:t>lgs</w:t>
      </w:r>
      <w:proofErr w:type="spellEnd"/>
      <w:r>
        <w:t xml:space="preserve">. 81/2008, così come indicato nell’informativa 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dell’allegato 2, firmata singolarmente da ciascun studente.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Ferrara,____________</w:t>
      </w:r>
    </w:p>
    <w:p w:rsidR="008D2A9C" w:rsidRDefault="008D2A9C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ab/>
        <w:t xml:space="preserve">                           Il docente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ab/>
        <w:t xml:space="preserve">                                    ______________________________________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......................................................................................................................................................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r>
        <w:t>Si autorizza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  <w:r w:rsidRPr="00FD77BD">
        <w:rPr>
          <w:sz w:val="22"/>
          <w:szCs w:val="22"/>
        </w:rPr>
        <w:t>Il Direttore del Dipartimento di Fisica e Scienze della Terra</w:t>
      </w: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</w:p>
    <w:p w:rsidR="00FD77BD" w:rsidRP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  <w:rPr>
          <w:sz w:val="22"/>
          <w:szCs w:val="22"/>
        </w:rPr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</w:p>
    <w:p w:rsidR="00FD77BD" w:rsidRDefault="00FD77BD" w:rsidP="00AF1B26">
      <w:pPr>
        <w:pStyle w:val="Intestazione"/>
        <w:tabs>
          <w:tab w:val="right" w:pos="8931"/>
        </w:tabs>
        <w:spacing w:before="0" w:line="240" w:lineRule="atLeast"/>
        <w:jc w:val="left"/>
      </w:pPr>
      <w:bookmarkStart w:id="0" w:name="_GoBack"/>
      <w:bookmarkEnd w:id="0"/>
    </w:p>
    <w:sectPr w:rsidR="00FD7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55"/>
    <w:rsid w:val="000D0E55"/>
    <w:rsid w:val="00527FAB"/>
    <w:rsid w:val="00867600"/>
    <w:rsid w:val="008910D0"/>
    <w:rsid w:val="008D2A9C"/>
    <w:rsid w:val="00AE68D1"/>
    <w:rsid w:val="00AF1B26"/>
    <w:rsid w:val="00C03E3F"/>
    <w:rsid w:val="00C32829"/>
    <w:rsid w:val="00D52E46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0E55"/>
    <w:pPr>
      <w:tabs>
        <w:tab w:val="center" w:pos="4819"/>
        <w:tab w:val="right" w:pos="9071"/>
      </w:tabs>
      <w:spacing w:before="200"/>
      <w:ind w:firstLine="284"/>
      <w:jc w:val="both"/>
    </w:pPr>
    <w:rPr>
      <w:rFonts w:eastAsia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D0E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E55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E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0E55"/>
    <w:pPr>
      <w:tabs>
        <w:tab w:val="center" w:pos="4819"/>
        <w:tab w:val="right" w:pos="9071"/>
      </w:tabs>
      <w:spacing w:before="200"/>
      <w:ind w:firstLine="284"/>
      <w:jc w:val="both"/>
    </w:pPr>
    <w:rPr>
      <w:rFonts w:eastAsia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D0E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E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E55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Santina Balboni</dc:creator>
  <cp:lastModifiedBy>Massimo Verde</cp:lastModifiedBy>
  <cp:revision>9</cp:revision>
  <cp:lastPrinted>2013-06-05T11:47:00Z</cp:lastPrinted>
  <dcterms:created xsi:type="dcterms:W3CDTF">2013-06-18T10:07:00Z</dcterms:created>
  <dcterms:modified xsi:type="dcterms:W3CDTF">2015-06-26T07:33:00Z</dcterms:modified>
</cp:coreProperties>
</file>