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Default="0048600C" w:rsidP="008A52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D6D82" wp14:editId="7D5EC886">
                <wp:simplePos x="0" y="0"/>
                <wp:positionH relativeFrom="column">
                  <wp:posOffset>-222885</wp:posOffset>
                </wp:positionH>
                <wp:positionV relativeFrom="paragraph">
                  <wp:posOffset>185420</wp:posOffset>
                </wp:positionV>
                <wp:extent cx="2216785" cy="60706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3C" w:rsidRDefault="008A523C" w:rsidP="008A523C">
                            <w:pPr>
                              <w:pStyle w:val="lettera"/>
                              <w:tabs>
                                <w:tab w:val="clear" w:pos="6237"/>
                                <w:tab w:val="left" w:pos="1349"/>
                                <w:tab w:val="left" w:pos="7005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Direttore del Dipartimento</w:t>
                            </w:r>
                          </w:p>
                          <w:p w:rsidR="008A523C" w:rsidRPr="00B51BCC" w:rsidRDefault="008A523C" w:rsidP="008A523C">
                            <w:pPr>
                              <w:pStyle w:val="lettera"/>
                              <w:tabs>
                                <w:tab w:val="left" w:pos="1349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Fisica </w:t>
                            </w:r>
                            <w:r w:rsidRPr="00B51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Scienze della Terra</w:t>
                            </w:r>
                          </w:p>
                          <w:p w:rsidR="008A523C" w:rsidRPr="00CD12E1" w:rsidRDefault="008A523C" w:rsidP="008A523C">
                            <w:pPr>
                              <w:pStyle w:val="lettera"/>
                              <w:tabs>
                                <w:tab w:val="left" w:pos="1349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Sua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D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55pt;margin-top:14.6pt;width:174.55pt;height: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" stroked="f">
                <v:textbox>
                  <w:txbxContent>
                    <w:p w:rsidR="008A523C" w:rsidRDefault="008A523C" w:rsidP="008A523C">
                      <w:pPr>
                        <w:pStyle w:val="lettera"/>
                        <w:tabs>
                          <w:tab w:val="clear" w:pos="6237"/>
                          <w:tab w:val="left" w:pos="1349"/>
                          <w:tab w:val="left" w:pos="7005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Direttore del Dipartimento</w:t>
                      </w:r>
                    </w:p>
                    <w:p w:rsidR="008A523C" w:rsidRPr="00B51BCC" w:rsidRDefault="008A523C" w:rsidP="008A523C">
                      <w:pPr>
                        <w:pStyle w:val="lettera"/>
                        <w:tabs>
                          <w:tab w:val="left" w:pos="1349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B51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</w:t>
                      </w:r>
                      <w:proofErr w:type="gramEnd"/>
                      <w:r w:rsidRPr="00B51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Fisica </w:t>
                      </w:r>
                      <w:r w:rsidRPr="00B51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Scienze della Terra</w:t>
                      </w:r>
                    </w:p>
                    <w:p w:rsidR="008A523C" w:rsidRPr="00CD12E1" w:rsidRDefault="008A523C" w:rsidP="008A523C">
                      <w:pPr>
                        <w:pStyle w:val="lettera"/>
                        <w:tabs>
                          <w:tab w:val="left" w:pos="1349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Sua sede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523C" w:rsidRDefault="008A523C" w:rsidP="008A523C"/>
    <w:p w:rsidR="008A523C" w:rsidRDefault="008A523C" w:rsidP="008A523C"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   </w:t>
      </w:r>
      <w:sdt>
        <w:sdtPr>
          <w:id w:val="-589076927"/>
          <w:placeholder>
            <w:docPart w:val="0AB6290DB02B4165AE56064B6C5F642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4425D">
            <w:rPr>
              <w:rStyle w:val="Testosegnaposto"/>
              <w:color w:val="auto"/>
              <w:sz w:val="36"/>
              <w:szCs w:val="28"/>
            </w:rPr>
            <w:t>__/__/____</w:t>
          </w:r>
        </w:sdtContent>
      </w:sdt>
    </w:p>
    <w:p w:rsidR="008A523C" w:rsidRDefault="008A523C" w:rsidP="008A523C"/>
    <w:p w:rsidR="008A523C" w:rsidRPr="00AD0DFA" w:rsidRDefault="008A523C" w:rsidP="008A523C"/>
    <w:p w:rsidR="008A523C" w:rsidRPr="00CD12E1" w:rsidRDefault="008A523C" w:rsidP="008A523C">
      <w:pPr>
        <w:jc w:val="center"/>
        <w:rPr>
          <w:b/>
          <w:bCs/>
          <w:sz w:val="40"/>
          <w:szCs w:val="40"/>
        </w:rPr>
      </w:pPr>
      <w:r w:rsidRPr="00CD12E1">
        <w:rPr>
          <w:b/>
          <w:bCs/>
          <w:sz w:val="40"/>
          <w:szCs w:val="40"/>
        </w:rPr>
        <w:t>Richiesta di avvio della procedura di acquisto</w:t>
      </w:r>
    </w:p>
    <w:p w:rsidR="008A523C" w:rsidRDefault="008A523C" w:rsidP="008A523C">
      <w:pPr>
        <w:pStyle w:val="lettera"/>
        <w:tabs>
          <w:tab w:val="clear" w:pos="6237"/>
        </w:tabs>
        <w:spacing w:line="20" w:lineRule="atLeast"/>
        <w:ind w:left="0" w:right="0" w:firstLine="0"/>
        <w:rPr>
          <w:rFonts w:ascii="Times New Roman" w:hAnsi="Times New Roman"/>
          <w:b/>
          <w:sz w:val="22"/>
          <w:szCs w:val="22"/>
        </w:rPr>
      </w:pPr>
    </w:p>
    <w:p w:rsidR="008A523C" w:rsidRPr="00F866A0" w:rsidRDefault="008A523C" w:rsidP="008A523C">
      <w:pPr>
        <w:rPr>
          <w:b/>
        </w:rPr>
      </w:pPr>
      <w:r w:rsidRPr="00F866A0">
        <w:rPr>
          <w:b/>
        </w:rPr>
        <w:t>Descrizione del bene, servizio o lavoro richiesto</w:t>
      </w:r>
    </w:p>
    <w:p w:rsidR="008A523C" w:rsidRPr="00DF7024" w:rsidRDefault="00B1504E" w:rsidP="00924FDC">
      <w:pPr>
        <w:spacing w:line="360" w:lineRule="auto"/>
      </w:pPr>
      <w:sdt>
        <w:sdtPr>
          <w:id w:val="626359402"/>
          <w:placeholder>
            <w:docPart w:val="175CBC01A57348E180B016BE428AA552"/>
          </w:placeholder>
          <w:showingPlcHdr/>
        </w:sdtPr>
        <w:sdtEndPr/>
        <w:sdtContent>
          <w:r w:rsidR="0034425D" w:rsidRPr="00DF7024">
            <w:rPr>
              <w:i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8A523C" w:rsidRPr="008A523C" w:rsidRDefault="008A523C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16"/>
          <w:szCs w:val="22"/>
        </w:rPr>
      </w:pPr>
    </w:p>
    <w:p w:rsidR="00843929" w:rsidRDefault="008A523C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24"/>
          <w:szCs w:val="22"/>
        </w:rPr>
      </w:pPr>
      <w:r w:rsidRPr="008A523C">
        <w:rPr>
          <w:rFonts w:ascii="Times New Roman" w:hAnsi="Times New Roman"/>
          <w:b/>
          <w:sz w:val="24"/>
          <w:szCs w:val="22"/>
        </w:rPr>
        <w:t>Motivazione ed uso del bene, servizio o lavoro richiesto</w:t>
      </w:r>
    </w:p>
    <w:p w:rsidR="008A523C" w:rsidRPr="00F866A0" w:rsidRDefault="00B1504E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639775299"/>
          <w:placeholder>
            <w:docPart w:val="6B4861F500C643408291ED8B2FF9A1CA"/>
          </w:placeholder>
          <w:showingPlcHdr/>
        </w:sdtPr>
        <w:sdtEndPr/>
        <w:sdtContent>
          <w:r w:rsidR="0034425D"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</w:t>
          </w:r>
        </w:sdtContent>
      </w:sdt>
    </w:p>
    <w:p w:rsidR="008A523C" w:rsidRPr="00924FDC" w:rsidRDefault="008A523C" w:rsidP="008A523C">
      <w:pPr>
        <w:rPr>
          <w:b/>
          <w:sz w:val="16"/>
          <w:szCs w:val="16"/>
        </w:rPr>
      </w:pPr>
    </w:p>
    <w:p w:rsidR="008A523C" w:rsidRPr="00F866A0" w:rsidRDefault="008A523C" w:rsidP="008A523C">
      <w:pPr>
        <w:spacing w:line="360" w:lineRule="auto"/>
        <w:rPr>
          <w:b/>
        </w:rPr>
      </w:pPr>
      <w:r w:rsidRPr="00DE0B97">
        <w:rPr>
          <w:b/>
          <w:sz w:val="28"/>
          <w:szCs w:val="28"/>
        </w:rPr>
        <w:t xml:space="preserve">Importo stimato della spesa </w:t>
      </w:r>
      <w:r w:rsidRPr="00F866A0">
        <w:rPr>
          <w:b/>
        </w:rPr>
        <w:t>(IVA esclusa):</w:t>
      </w:r>
      <w:r>
        <w:rPr>
          <w:b/>
        </w:rPr>
        <w:tab/>
      </w:r>
      <w:r>
        <w:rPr>
          <w:b/>
        </w:rPr>
        <w:tab/>
      </w:r>
      <w:sdt>
        <w:sdtPr>
          <w:id w:val="-710332969"/>
          <w:placeholder>
            <w:docPart w:val="0E82B52AC74E4585B73DFC8FE4E20B46"/>
          </w:placeholder>
          <w:showingPlcHdr/>
        </w:sdtPr>
        <w:sdtEndPr/>
        <w:sdtContent>
          <w:r w:rsidR="00DF7024" w:rsidRPr="00924FDC">
            <w:rPr>
              <w:rFonts w:asciiTheme="minorHAnsi" w:hAnsiTheme="minorHAnsi"/>
              <w:b/>
              <w:sz w:val="40"/>
            </w:rPr>
            <w:t>€_____________</w:t>
          </w:r>
        </w:sdtContent>
      </w:sdt>
    </w:p>
    <w:p w:rsidR="008A523C" w:rsidRPr="00841641" w:rsidRDefault="008A523C" w:rsidP="008A523C">
      <w:pPr>
        <w:pStyle w:val="lettera"/>
        <w:tabs>
          <w:tab w:val="left" w:pos="708"/>
        </w:tabs>
        <w:spacing w:line="48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:rsidR="008A523C" w:rsidRPr="00232601" w:rsidRDefault="008A523C" w:rsidP="00924FDC">
      <w:pPr>
        <w:tabs>
          <w:tab w:val="left" w:pos="2694"/>
          <w:tab w:val="left" w:pos="3544"/>
          <w:tab w:val="left" w:pos="4395"/>
        </w:tabs>
        <w:spacing w:line="276" w:lineRule="auto"/>
      </w:pPr>
      <w:r w:rsidRPr="00232601">
        <w:rPr>
          <w:b/>
        </w:rPr>
        <w:t>Materiale inventariabile</w:t>
      </w:r>
      <w:r w:rsidR="00924FDC">
        <w:rPr>
          <w:b/>
        </w:rPr>
        <w:tab/>
      </w:r>
      <w:sdt>
        <w:sdtPr>
          <w:id w:val="-13820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601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SÍ</w:t>
      </w:r>
      <w:r w:rsidRPr="00232601">
        <w:tab/>
      </w:r>
      <w:sdt>
        <w:sdtPr>
          <w:id w:val="11318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601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NO</w:t>
      </w:r>
      <w:r w:rsidR="00924FDC">
        <w:tab/>
      </w:r>
      <w:sdt>
        <w:sdtPr>
          <w:id w:val="-19710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601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IN PARTE</w:t>
      </w:r>
    </w:p>
    <w:p w:rsidR="008A523C" w:rsidRPr="0048600C" w:rsidRDefault="008A523C" w:rsidP="00924FDC">
      <w:pPr>
        <w:tabs>
          <w:tab w:val="left" w:pos="2694"/>
          <w:tab w:val="left" w:pos="3544"/>
          <w:tab w:val="left" w:pos="4395"/>
          <w:tab w:val="left" w:pos="5245"/>
          <w:tab w:val="left" w:pos="7371"/>
        </w:tabs>
        <w:spacing w:line="360" w:lineRule="auto"/>
      </w:pPr>
      <w:r w:rsidRPr="0048600C">
        <w:t>Collocazione del bene</w:t>
      </w:r>
      <w:r w:rsidR="00924FDC" w:rsidRPr="0048600C">
        <w:t>:</w:t>
      </w:r>
      <w:r w:rsidR="00924FDC" w:rsidRPr="0048600C">
        <w:tab/>
      </w:r>
      <w:r w:rsidRPr="0048600C">
        <w:t>Blocco</w:t>
      </w:r>
      <w:r w:rsidRPr="0048600C">
        <w:tab/>
      </w:r>
      <w:sdt>
        <w:sdtPr>
          <w:id w:val="-1488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00C">
            <w:rPr>
              <w:rFonts w:ascii="MS Gothic" w:eastAsia="MS Gothic" w:hAnsi="MS Gothic" w:hint="eastAsia"/>
            </w:rPr>
            <w:t>☐</w:t>
          </w:r>
        </w:sdtContent>
      </w:sdt>
      <w:r w:rsidR="00924FDC" w:rsidRPr="0048600C">
        <w:t>B</w:t>
      </w:r>
      <w:r w:rsidRPr="0048600C">
        <w:tab/>
      </w:r>
      <w:sdt>
        <w:sdtPr>
          <w:id w:val="-90191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00C">
            <w:rPr>
              <w:rFonts w:ascii="MS Gothic" w:eastAsia="MS Gothic" w:hAnsi="MS Gothic" w:hint="eastAsia"/>
            </w:rPr>
            <w:t>☐</w:t>
          </w:r>
        </w:sdtContent>
      </w:sdt>
      <w:r w:rsidR="00924FDC" w:rsidRPr="0048600C">
        <w:t>C</w:t>
      </w:r>
      <w:r w:rsidRPr="0048600C">
        <w:tab/>
        <w:t xml:space="preserve">Altro </w:t>
      </w:r>
      <w:sdt>
        <w:sdtPr>
          <w:id w:val="1668825814"/>
          <w:placeholder>
            <w:docPart w:val="64267F1E3A9244AE8205C07E78EA6750"/>
          </w:placeholder>
          <w:showingPlcHdr/>
        </w:sdtPr>
        <w:sdtEndPr/>
        <w:sdtContent>
          <w:r w:rsidR="00924FDC" w:rsidRPr="0048600C">
            <w:t>_________</w:t>
          </w:r>
        </w:sdtContent>
      </w:sdt>
      <w:r w:rsidRPr="0048600C">
        <w:tab/>
        <w:t xml:space="preserve">Stanza   </w:t>
      </w:r>
      <w:sdt>
        <w:sdtPr>
          <w:id w:val="1519044181"/>
          <w:placeholder>
            <w:docPart w:val="7DA6012B34DB4F19BF1BC4C0EF23ABC5"/>
          </w:placeholder>
          <w:showingPlcHdr/>
        </w:sdtPr>
        <w:sdtEndPr/>
        <w:sdtContent>
          <w:r w:rsidR="00924FDC" w:rsidRPr="0048600C">
            <w:t>n° _________</w:t>
          </w:r>
        </w:sdtContent>
      </w:sdt>
    </w:p>
    <w:p w:rsidR="008A523C" w:rsidRPr="00841641" w:rsidRDefault="008A523C" w:rsidP="008A523C">
      <w:pPr>
        <w:pStyle w:val="lettera"/>
        <w:tabs>
          <w:tab w:val="left" w:pos="708"/>
        </w:tabs>
        <w:spacing w:line="48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:rsidR="008A523C" w:rsidRPr="006423C0" w:rsidRDefault="008A523C" w:rsidP="006423C0">
      <w:pPr>
        <w:tabs>
          <w:tab w:val="left" w:pos="5529"/>
        </w:tabs>
        <w:rPr>
          <w:b/>
        </w:rPr>
      </w:pPr>
      <w:r w:rsidRPr="006423C0">
        <w:rPr>
          <w:b/>
        </w:rPr>
        <w:t>Proponente</w:t>
      </w:r>
      <w:r w:rsidRPr="006423C0">
        <w:t xml:space="preserve"> </w:t>
      </w:r>
      <w:r w:rsidR="00523904">
        <w:t xml:space="preserve">   </w:t>
      </w:r>
      <w:sdt>
        <w:sdtPr>
          <w:id w:val="-87631210"/>
          <w:placeholder>
            <w:docPart w:val="4CFFD7A5B04042E794F8507F88D5B410"/>
          </w:placeholder>
          <w:showingPlcHdr/>
        </w:sdtPr>
        <w:sdtEndPr/>
        <w:sdtContent>
          <w:r w:rsidR="0048600C">
            <w:t>_______________________________</w:t>
          </w:r>
        </w:sdtContent>
      </w:sdt>
      <w:r w:rsidRPr="006423C0">
        <w:tab/>
      </w:r>
      <w:r w:rsidRPr="006423C0">
        <w:rPr>
          <w:b/>
        </w:rPr>
        <w:t xml:space="preserve">Qualifica </w:t>
      </w:r>
      <w:sdt>
        <w:sdtPr>
          <w:id w:val="380749373"/>
          <w:placeholder>
            <w:docPart w:val="A0DA3639B4104F478F0FDDF67B6A1B93"/>
          </w:placeholder>
          <w:showingPlcHdr/>
        </w:sdtPr>
        <w:sdtEndPr/>
        <w:sdtContent>
          <w:r w:rsidR="0048600C">
            <w:t>_________________________</w:t>
          </w:r>
        </w:sdtContent>
      </w:sdt>
    </w:p>
    <w:p w:rsidR="0048600C" w:rsidRDefault="0048600C" w:rsidP="006423C0">
      <w:pPr>
        <w:pStyle w:val="lettera"/>
        <w:tabs>
          <w:tab w:val="clear" w:pos="6237"/>
          <w:tab w:val="left" w:pos="4962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48600C" w:rsidRPr="006423C0" w:rsidRDefault="0048600C" w:rsidP="006423C0">
      <w:pPr>
        <w:pStyle w:val="lettera"/>
        <w:tabs>
          <w:tab w:val="clear" w:pos="6237"/>
          <w:tab w:val="left" w:pos="4962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:rsidR="008A523C" w:rsidRPr="006423C0" w:rsidRDefault="008A523C" w:rsidP="006423C0">
      <w:pPr>
        <w:pStyle w:val="lettera"/>
        <w:tabs>
          <w:tab w:val="clear" w:pos="6237"/>
          <w:tab w:val="left" w:pos="5529"/>
          <w:tab w:val="left" w:pos="6521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Fondi </w:t>
      </w:r>
      <w:r w:rsidR="00523904">
        <w:rPr>
          <w:rFonts w:ascii="Times New Roman" w:hAnsi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/>
            <w:b/>
            <w:sz w:val="24"/>
            <w:szCs w:val="24"/>
          </w:rPr>
          <w:id w:val="-540361769"/>
          <w:placeholder>
            <w:docPart w:val="C7422CF0F7A24AA79B971D7A7AED2910"/>
          </w:placeholder>
          <w:showingPlcHdr/>
        </w:sdtPr>
        <w:sdtEndPr/>
        <w:sdtContent>
          <w:r w:rsidR="0048600C">
            <w:rPr>
              <w:rFonts w:ascii="Times New Roman" w:hAnsi="Times New Roman"/>
              <w:b/>
              <w:sz w:val="24"/>
              <w:szCs w:val="24"/>
            </w:rPr>
            <w:t>____________________________________</w:t>
          </w:r>
        </w:sdtContent>
      </w:sdt>
      <w:r w:rsidRPr="006423C0">
        <w:rPr>
          <w:rFonts w:ascii="Times New Roman" w:hAnsi="Times New Roman"/>
          <w:b/>
          <w:sz w:val="24"/>
          <w:szCs w:val="24"/>
        </w:rPr>
        <w:tab/>
        <w:t>Anno</w:t>
      </w:r>
      <w:r w:rsidR="006423C0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53998515"/>
          <w:placeholder>
            <w:docPart w:val="2E89E528C4624E49A9AF02F64BCE7056"/>
          </w:placeholder>
          <w:showingPlcHdr/>
        </w:sdtPr>
        <w:sdtEndPr>
          <w:rPr>
            <w:b/>
          </w:rPr>
        </w:sdtEndPr>
        <w:sdtContent>
          <w:r w:rsidR="0048600C">
            <w:rPr>
              <w:rFonts w:ascii="Times New Roman" w:hAnsi="Times New Roman"/>
              <w:sz w:val="24"/>
              <w:szCs w:val="24"/>
            </w:rPr>
            <w:t>_________________________</w:t>
          </w:r>
        </w:sdtContent>
      </w:sdt>
    </w:p>
    <w:p w:rsidR="006423C0" w:rsidRDefault="006423C0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4169572</wp:posOffset>
            </wp:positionH>
            <wp:positionV relativeFrom="paragraph">
              <wp:posOffset>69215</wp:posOffset>
            </wp:positionV>
            <wp:extent cx="1889760" cy="604520"/>
            <wp:effectExtent l="0" t="0" r="0" b="5080"/>
            <wp:wrapSquare wrapText="bothSides"/>
            <wp:docPr id="1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C0" w:rsidRDefault="006423C0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:rsidR="006423C0" w:rsidRDefault="008A523C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Nome del </w:t>
      </w:r>
    </w:p>
    <w:p w:rsidR="008A523C" w:rsidRPr="006423C0" w:rsidRDefault="008A523C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responsabile </w:t>
      </w:r>
      <w:r w:rsidR="00523904">
        <w:rPr>
          <w:rFonts w:ascii="Times New Roman" w:hAnsi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/>
            <w:b/>
            <w:sz w:val="24"/>
            <w:szCs w:val="24"/>
          </w:rPr>
          <w:id w:val="-1103263875"/>
          <w:placeholder>
            <w:docPart w:val="5F386FC5EAC04207855CA2755299D803"/>
          </w:placeholder>
          <w:showingPlcHdr/>
        </w:sdtPr>
        <w:sdtEndPr/>
        <w:sdtContent>
          <w:r w:rsidR="0048600C">
            <w:rPr>
              <w:rFonts w:ascii="Times New Roman" w:hAnsi="Times New Roman"/>
              <w:b/>
              <w:sz w:val="24"/>
              <w:szCs w:val="24"/>
            </w:rPr>
            <w:t>______________________________</w:t>
          </w:r>
        </w:sdtContent>
      </w:sdt>
      <w:r w:rsidR="006423C0">
        <w:rPr>
          <w:rFonts w:ascii="Times New Roman" w:hAnsi="Times New Roman"/>
          <w:b/>
          <w:sz w:val="24"/>
          <w:szCs w:val="24"/>
        </w:rPr>
        <w:tab/>
      </w:r>
      <w:r w:rsidRPr="006423C0">
        <w:rPr>
          <w:rFonts w:ascii="Times New Roman" w:hAnsi="Times New Roman"/>
          <w:b/>
          <w:sz w:val="24"/>
          <w:szCs w:val="24"/>
        </w:rPr>
        <w:t xml:space="preserve">Firma  </w:t>
      </w:r>
      <w:sdt>
        <w:sdtPr>
          <w:rPr>
            <w:rFonts w:ascii="Times New Roman" w:hAnsi="Times New Roman"/>
            <w:b/>
            <w:sz w:val="24"/>
            <w:szCs w:val="24"/>
          </w:rPr>
          <w:id w:val="-1450925613"/>
          <w:picture/>
        </w:sdtPr>
        <w:sdtEndPr/>
        <w:sdtContent/>
      </w:sdt>
      <w:r w:rsidRPr="006423C0">
        <w:rPr>
          <w:rFonts w:ascii="Times New Roman" w:hAnsi="Times New Roman"/>
          <w:sz w:val="24"/>
          <w:szCs w:val="24"/>
        </w:rPr>
        <w:t xml:space="preserve"> </w:t>
      </w:r>
    </w:p>
    <w:p w:rsidR="008A523C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Cs/>
          <w:szCs w:val="28"/>
        </w:rPr>
      </w:pPr>
    </w:p>
    <w:p w:rsidR="008A523C" w:rsidRPr="00841641" w:rsidRDefault="008A523C" w:rsidP="006423C0">
      <w:pPr>
        <w:pStyle w:val="lettera"/>
        <w:tabs>
          <w:tab w:val="left" w:pos="708"/>
          <w:tab w:val="left" w:pos="5529"/>
        </w:tabs>
        <w:spacing w:line="36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:rsidR="008A523C" w:rsidRPr="00E61640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Cs/>
          <w:szCs w:val="28"/>
        </w:rPr>
      </w:pPr>
      <w:r w:rsidRPr="00E61640">
        <w:rPr>
          <w:rFonts w:ascii="Times New Roman" w:hAnsi="Times New Roman"/>
          <w:bCs/>
          <w:szCs w:val="28"/>
        </w:rPr>
        <w:t>Si approva</w:t>
      </w:r>
      <w:r>
        <w:rPr>
          <w:rFonts w:ascii="Times New Roman" w:hAnsi="Times New Roman"/>
          <w:bCs/>
          <w:szCs w:val="28"/>
        </w:rPr>
        <w:t>,</w:t>
      </w:r>
    </w:p>
    <w:p w:rsidR="008A523C" w:rsidRPr="00942DF8" w:rsidRDefault="0048600C" w:rsidP="006423C0">
      <w:pPr>
        <w:pStyle w:val="lettera"/>
        <w:tabs>
          <w:tab w:val="left" w:pos="708"/>
          <w:tab w:val="left" w:pos="4962"/>
          <w:tab w:val="left" w:pos="5529"/>
        </w:tabs>
        <w:spacing w:line="20" w:lineRule="atLeast"/>
        <w:ind w:righ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21439" wp14:editId="04BE6F9B">
                <wp:simplePos x="0" y="0"/>
                <wp:positionH relativeFrom="column">
                  <wp:posOffset>3358515</wp:posOffset>
                </wp:positionH>
                <wp:positionV relativeFrom="paragraph">
                  <wp:posOffset>78740</wp:posOffset>
                </wp:positionV>
                <wp:extent cx="2446020" cy="715010"/>
                <wp:effectExtent l="0" t="0" r="9525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23C" w:rsidRPr="0048600C" w:rsidRDefault="008A523C" w:rsidP="008A52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600C">
                              <w:rPr>
                                <w:b/>
                              </w:rPr>
                              <w:t>Il Segretario Amministrativo</w:t>
                            </w:r>
                            <w:r w:rsidRPr="0048600C">
                              <w:rPr>
                                <w:b/>
                              </w:rPr>
                              <w:br/>
                            </w:r>
                          </w:p>
                          <w:p w:rsidR="008A523C" w:rsidRPr="00E61640" w:rsidRDefault="008A523C" w:rsidP="008A523C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21439" id="Casella di testo 7" o:spid="_x0000_s1027" type="#_x0000_t202" style="position:absolute;left:0;text-align:left;margin-left:264.45pt;margin-top:6.2pt;width:192.6pt;height:56.3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" stroked="f">
                <v:textbox style="mso-fit-shape-to-text:t">
                  <w:txbxContent>
                    <w:p w:rsidR="008A523C" w:rsidRPr="0048600C" w:rsidRDefault="008A523C" w:rsidP="008A523C">
                      <w:pPr>
                        <w:jc w:val="center"/>
                        <w:rPr>
                          <w:b/>
                        </w:rPr>
                      </w:pPr>
                      <w:r w:rsidRPr="0048600C">
                        <w:rPr>
                          <w:b/>
                        </w:rPr>
                        <w:t>Il Segretario Amministrativo</w:t>
                      </w:r>
                      <w:r w:rsidRPr="0048600C">
                        <w:rPr>
                          <w:b/>
                        </w:rPr>
                        <w:br/>
                      </w:r>
                    </w:p>
                    <w:p w:rsidR="008A523C" w:rsidRPr="00E61640" w:rsidRDefault="008A523C" w:rsidP="008A523C">
                      <w:pPr>
                        <w:jc w:val="center"/>
                      </w:pPr>
                      <w: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CC36D3" wp14:editId="6D5FF8E2">
                <wp:simplePos x="0" y="0"/>
                <wp:positionH relativeFrom="column">
                  <wp:posOffset>417195</wp:posOffset>
                </wp:positionH>
                <wp:positionV relativeFrom="paragraph">
                  <wp:posOffset>75565</wp:posOffset>
                </wp:positionV>
                <wp:extent cx="2139315" cy="61722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23C" w:rsidRPr="0048600C" w:rsidRDefault="008A523C" w:rsidP="008A52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600C">
                              <w:rPr>
                                <w:b/>
                              </w:rPr>
                              <w:t>Il Direttore</w:t>
                            </w:r>
                            <w:r w:rsidRPr="0048600C">
                              <w:rPr>
                                <w:b/>
                              </w:rPr>
                              <w:br/>
                            </w:r>
                          </w:p>
                          <w:p w:rsidR="008A523C" w:rsidRDefault="008A523C" w:rsidP="008A523C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36D3" id="Casella di testo 8" o:spid="_x0000_s1028" type="#_x0000_t202" style="position:absolute;left:0;text-align:left;margin-left:32.85pt;margin-top:5.95pt;width:168.45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SgjAIAAB4FAAAOAAAAZHJzL2Uyb0RvYy54bWysVNuO0zAQfUfiHyy/d3PZ9JJo09VulyKk&#10;5SItfIAbO42F4wm222RZ8e+MnbaU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" stroked="f">
                <v:textbox>
                  <w:txbxContent>
                    <w:p w:rsidR="008A523C" w:rsidRPr="0048600C" w:rsidRDefault="008A523C" w:rsidP="008A523C">
                      <w:pPr>
                        <w:jc w:val="center"/>
                        <w:rPr>
                          <w:b/>
                        </w:rPr>
                      </w:pPr>
                      <w:r w:rsidRPr="0048600C">
                        <w:rPr>
                          <w:b/>
                        </w:rPr>
                        <w:t>Il Direttore</w:t>
                      </w:r>
                      <w:r w:rsidRPr="0048600C">
                        <w:rPr>
                          <w:b/>
                        </w:rPr>
                        <w:br/>
                      </w:r>
                    </w:p>
                    <w:p w:rsidR="008A523C" w:rsidRDefault="008A523C" w:rsidP="008A523C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523C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/>
          <w:bCs/>
          <w:sz w:val="24"/>
          <w:szCs w:val="24"/>
        </w:rPr>
      </w:pPr>
    </w:p>
    <w:p w:rsidR="008A523C" w:rsidRPr="00FC692F" w:rsidRDefault="008A523C" w:rsidP="006423C0">
      <w:pPr>
        <w:pStyle w:val="lettera"/>
        <w:tabs>
          <w:tab w:val="clear" w:pos="6237"/>
          <w:tab w:val="left" w:pos="4962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:rsidR="00DF7024" w:rsidRPr="008A523C" w:rsidRDefault="00DF7024" w:rsidP="006423C0">
      <w:pPr>
        <w:tabs>
          <w:tab w:val="left" w:pos="4962"/>
        </w:tabs>
      </w:pPr>
    </w:p>
    <w:sectPr w:rsidR="00DF7024" w:rsidRPr="008A523C" w:rsidSect="00596F53">
      <w:headerReference w:type="default" r:id="rId8"/>
      <w:footerReference w:type="default" r:id="rId9"/>
      <w:pgSz w:w="11906" w:h="16838"/>
      <w:pgMar w:top="1134" w:right="1134" w:bottom="1134" w:left="1134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4E" w:rsidRDefault="00B1504E" w:rsidP="00C66637">
      <w:r>
        <w:separator/>
      </w:r>
    </w:p>
  </w:endnote>
  <w:endnote w:type="continuationSeparator" w:id="0">
    <w:p w:rsidR="00B1504E" w:rsidRDefault="00B1504E" w:rsidP="00C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A" w:rsidRPr="003C292E" w:rsidRDefault="00A62A6A">
    <w:pPr>
      <w:pStyle w:val="Intestazione"/>
      <w:tabs>
        <w:tab w:val="clear" w:pos="4819"/>
        <w:tab w:val="clear" w:pos="9638"/>
      </w:tabs>
      <w:rPr>
        <w:sz w:val="20"/>
        <w:szCs w:val="20"/>
      </w:rPr>
    </w:pPr>
  </w:p>
  <w:p w:rsidR="00A62A6A" w:rsidRPr="003C292E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Telefono:</w:t>
    </w:r>
    <w:r>
      <w:rPr>
        <w:sz w:val="20"/>
        <w:szCs w:val="20"/>
      </w:rPr>
      <w:tab/>
    </w:r>
    <w:r w:rsidR="00A62A6A" w:rsidRPr="00DD7C13">
      <w:rPr>
        <w:sz w:val="20"/>
        <w:szCs w:val="20"/>
      </w:rPr>
      <w:t>(+39) (0) 5</w:t>
    </w:r>
    <w:r w:rsidR="00A44875">
      <w:rPr>
        <w:sz w:val="20"/>
        <w:szCs w:val="20"/>
      </w:rPr>
      <w:t>32-9742</w:t>
    </w:r>
    <w:r w:rsidR="00A44875">
      <w:rPr>
        <w:sz w:val="20"/>
        <w:szCs w:val="20"/>
        <w:lang w:val="it-IT"/>
      </w:rPr>
      <w:t>11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Partita IVA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00434690384</w:t>
    </w:r>
  </w:p>
  <w:p w:rsidR="00A62A6A" w:rsidRPr="001539BB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Fax:</w:t>
    </w:r>
    <w:r>
      <w:rPr>
        <w:sz w:val="20"/>
        <w:szCs w:val="20"/>
      </w:rPr>
      <w:tab/>
    </w:r>
    <w:r w:rsidR="00CE5225">
      <w:rPr>
        <w:sz w:val="20"/>
        <w:szCs w:val="20"/>
      </w:rPr>
      <w:t xml:space="preserve">(+39) </w:t>
    </w:r>
    <w:r w:rsidR="00A44875">
      <w:rPr>
        <w:sz w:val="20"/>
        <w:szCs w:val="20"/>
      </w:rPr>
      <w:t>(0) 532-9742</w:t>
    </w:r>
    <w:r w:rsidR="00A44875">
      <w:rPr>
        <w:sz w:val="20"/>
        <w:szCs w:val="20"/>
        <w:lang w:val="it-IT"/>
      </w:rPr>
      <w:t>10</w:t>
    </w:r>
    <w:r>
      <w:rPr>
        <w:sz w:val="20"/>
        <w:szCs w:val="20"/>
      </w:rPr>
      <w:tab/>
      <w:t>Codice fiscale</w:t>
    </w:r>
    <w:r>
      <w:rPr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4E" w:rsidRDefault="00B1504E" w:rsidP="00C66637">
      <w:r>
        <w:separator/>
      </w:r>
    </w:p>
  </w:footnote>
  <w:footnote w:type="continuationSeparator" w:id="0">
    <w:p w:rsidR="00B1504E" w:rsidRDefault="00B1504E" w:rsidP="00C6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6A" w:rsidRPr="001129B3" w:rsidRDefault="006C79CB" w:rsidP="001539BB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  <w:lang w:val="it-IT"/>
      </w:rPr>
      <w:drawing>
        <wp:inline distT="0" distB="0" distL="0" distR="0">
          <wp:extent cx="6048375" cy="1209675"/>
          <wp:effectExtent l="0" t="0" r="9525" b="9525"/>
          <wp:docPr id="6" name="Immagine 6" descr="Marchio Unife_Fisica Scienze Terr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Fisica Scienze Terr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A6A" w:rsidRPr="00596F53" w:rsidRDefault="00596F53" w:rsidP="00596F53">
    <w:pPr>
      <w:pStyle w:val="Intestazione"/>
      <w:tabs>
        <w:tab w:val="right" w:pos="8931"/>
      </w:tabs>
      <w:jc w:val="right"/>
      <w:rPr>
        <w:sz w:val="22"/>
        <w:szCs w:val="22"/>
        <w:lang w:val="it-IT"/>
      </w:rPr>
    </w:pPr>
    <w:r>
      <w:rPr>
        <w:sz w:val="22"/>
        <w:szCs w:val="22"/>
      </w:rPr>
      <w:t>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 xml:space="preserve">, edifici </w:t>
    </w:r>
    <w:r w:rsidRPr="001129B3">
      <w:rPr>
        <w:sz w:val="22"/>
        <w:szCs w:val="22"/>
      </w:rPr>
      <w:t xml:space="preserve"> Blocco B </w:t>
    </w:r>
    <w:r>
      <w:rPr>
        <w:sz w:val="22"/>
        <w:szCs w:val="22"/>
        <w:lang w:val="it-IT"/>
      </w:rPr>
      <w:t>e C -</w:t>
    </w:r>
    <w:r w:rsidRPr="001129B3">
      <w:rPr>
        <w:sz w:val="22"/>
        <w:szCs w:val="22"/>
      </w:rPr>
      <w:t xml:space="preserve"> </w:t>
    </w:r>
    <w:r w:rsidR="00A62A6A" w:rsidRPr="001129B3">
      <w:rPr>
        <w:sz w:val="22"/>
        <w:szCs w:val="22"/>
      </w:rPr>
      <w:t xml:space="preserve">Via Saragat, 1 </w:t>
    </w:r>
    <w:r w:rsidR="00A62A6A">
      <w:rPr>
        <w:sz w:val="22"/>
        <w:szCs w:val="22"/>
      </w:rPr>
      <w:t>-</w:t>
    </w:r>
    <w:r>
      <w:rPr>
        <w:sz w:val="22"/>
        <w:szCs w:val="22"/>
        <w:lang w:val="it-IT"/>
      </w:rPr>
      <w:t xml:space="preserve"> </w:t>
    </w:r>
    <w:r w:rsidR="00A62A6A" w:rsidRPr="001129B3">
      <w:rPr>
        <w:sz w:val="22"/>
        <w:szCs w:val="22"/>
      </w:rPr>
      <w:t>44</w:t>
    </w:r>
    <w:r w:rsidR="00A62A6A">
      <w:rPr>
        <w:sz w:val="22"/>
        <w:szCs w:val="22"/>
      </w:rPr>
      <w:t>122</w:t>
    </w:r>
    <w:r w:rsidR="00A62A6A" w:rsidRPr="001129B3">
      <w:rPr>
        <w:sz w:val="22"/>
        <w:szCs w:val="22"/>
      </w:rPr>
      <w:t xml:space="preserve"> Ferrara</w:t>
    </w:r>
  </w:p>
  <w:p w:rsidR="00596F53" w:rsidRDefault="00596F53" w:rsidP="00596F53">
    <w:pPr>
      <w:pStyle w:val="Intestazione"/>
      <w:tabs>
        <w:tab w:val="right" w:pos="8931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03BE"/>
    <w:multiLevelType w:val="hybridMultilevel"/>
    <w:tmpl w:val="5504D9FC"/>
    <w:lvl w:ilvl="0" w:tplc="DDDE3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7229"/>
    <w:multiLevelType w:val="hybridMultilevel"/>
    <w:tmpl w:val="5388F95A"/>
    <w:lvl w:ilvl="0" w:tplc="1A32548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37"/>
    <w:rsid w:val="000107AE"/>
    <w:rsid w:val="00077F33"/>
    <w:rsid w:val="00080E88"/>
    <w:rsid w:val="001539BB"/>
    <w:rsid w:val="001E37D7"/>
    <w:rsid w:val="001F27BC"/>
    <w:rsid w:val="002A7EF3"/>
    <w:rsid w:val="0034425D"/>
    <w:rsid w:val="003B6A54"/>
    <w:rsid w:val="003E1F90"/>
    <w:rsid w:val="0048600C"/>
    <w:rsid w:val="004E5291"/>
    <w:rsid w:val="005060AE"/>
    <w:rsid w:val="00523904"/>
    <w:rsid w:val="00562C3C"/>
    <w:rsid w:val="00596F53"/>
    <w:rsid w:val="005A6877"/>
    <w:rsid w:val="006423C0"/>
    <w:rsid w:val="006C79CB"/>
    <w:rsid w:val="006F5A3E"/>
    <w:rsid w:val="007B0093"/>
    <w:rsid w:val="007C2481"/>
    <w:rsid w:val="007E739B"/>
    <w:rsid w:val="00843929"/>
    <w:rsid w:val="00886525"/>
    <w:rsid w:val="008A523C"/>
    <w:rsid w:val="009244BC"/>
    <w:rsid w:val="00924FDC"/>
    <w:rsid w:val="00937E9E"/>
    <w:rsid w:val="00946369"/>
    <w:rsid w:val="009B6911"/>
    <w:rsid w:val="00A44875"/>
    <w:rsid w:val="00A47739"/>
    <w:rsid w:val="00A62A6A"/>
    <w:rsid w:val="00B0512A"/>
    <w:rsid w:val="00B1504E"/>
    <w:rsid w:val="00BD3E9D"/>
    <w:rsid w:val="00BD7923"/>
    <w:rsid w:val="00BE643F"/>
    <w:rsid w:val="00BE72F7"/>
    <w:rsid w:val="00BF482D"/>
    <w:rsid w:val="00C66637"/>
    <w:rsid w:val="00CE5225"/>
    <w:rsid w:val="00D376A8"/>
    <w:rsid w:val="00D54437"/>
    <w:rsid w:val="00DC3AB6"/>
    <w:rsid w:val="00DD7C13"/>
    <w:rsid w:val="00DE348D"/>
    <w:rsid w:val="00DF0771"/>
    <w:rsid w:val="00DF7024"/>
    <w:rsid w:val="00EF13B5"/>
    <w:rsid w:val="00F175DF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27512"/>
  <w15:chartTrackingRefBased/>
  <w15:docId w15:val="{CDA0B730-91F2-4B66-BA0E-61B07D2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63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66637"/>
    <w:pPr>
      <w:jc w:val="both"/>
    </w:pPr>
    <w:rPr>
      <w:szCs w:val="20"/>
      <w:lang w:val="x-none"/>
    </w:rPr>
  </w:style>
  <w:style w:type="character" w:customStyle="1" w:styleId="CorpotestoCarattere">
    <w:name w:val="Corpo testo Carattere"/>
    <w:link w:val="Corpotesto"/>
    <w:semiHidden/>
    <w:rsid w:val="00C666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D7923"/>
    <w:rPr>
      <w:color w:val="0000FF"/>
      <w:u w:val="single"/>
    </w:rPr>
  </w:style>
  <w:style w:type="character" w:styleId="Testosegnaposto">
    <w:name w:val="Placeholder Text"/>
    <w:uiPriority w:val="99"/>
    <w:semiHidden/>
    <w:rsid w:val="006C79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8A523C"/>
    <w:pPr>
      <w:tabs>
        <w:tab w:val="left" w:pos="6237"/>
      </w:tabs>
      <w:ind w:left="595" w:right="226" w:firstLine="283"/>
    </w:pPr>
    <w:rPr>
      <w:rFonts w:ascii="Times" w:hAnsi="Times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0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0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024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024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0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0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6290DB02B4165AE56064B6C5F6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416FD8-4C46-4AC3-B341-998BBECE591F}"/>
      </w:docPartPr>
      <w:docPartBody>
        <w:p w:rsidR="002C4D7F" w:rsidRDefault="000C642E" w:rsidP="000C642E">
          <w:pPr>
            <w:pStyle w:val="0AB6290DB02B4165AE56064B6C5F642932"/>
          </w:pPr>
          <w:r w:rsidRPr="008A523C">
            <w:rPr>
              <w:rStyle w:val="Testosegnaposto"/>
              <w:sz w:val="36"/>
              <w:szCs w:val="28"/>
            </w:rPr>
            <w:t>__/__/____</w:t>
          </w:r>
        </w:p>
      </w:docPartBody>
    </w:docPart>
    <w:docPart>
      <w:docPartPr>
        <w:name w:val="175CBC01A57348E180B016BE428AA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0FF08-0988-490C-8BD3-3447D964B2E7}"/>
      </w:docPartPr>
      <w:docPartBody>
        <w:p w:rsidR="002C4D7F" w:rsidRDefault="000C642E" w:rsidP="000C642E">
          <w:pPr>
            <w:pStyle w:val="175CBC01A57348E180B016BE428AA55232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B4861F500C643408291ED8B2FF9A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3FFF6-3425-473C-9952-5AF593CEBA3A}"/>
      </w:docPartPr>
      <w:docPartBody>
        <w:p w:rsidR="002C4D7F" w:rsidRDefault="000C642E" w:rsidP="000C642E">
          <w:pPr>
            <w:pStyle w:val="6B4861F500C643408291ED8B2FF9A1CA32"/>
          </w:pPr>
          <w:r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E82B52AC74E4585B73DFC8FE4E20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F966D-C937-4C7A-8014-04B302EDF827}"/>
      </w:docPartPr>
      <w:docPartBody>
        <w:p w:rsidR="002C4D7F" w:rsidRDefault="000C642E" w:rsidP="000C642E">
          <w:pPr>
            <w:pStyle w:val="0E82B52AC74E4585B73DFC8FE4E20B4631"/>
          </w:pPr>
          <w:r w:rsidRPr="00924FDC">
            <w:rPr>
              <w:rFonts w:asciiTheme="minorHAnsi" w:hAnsiTheme="minorHAnsi"/>
              <w:b/>
              <w:sz w:val="40"/>
            </w:rPr>
            <w:t>€_____________</w:t>
          </w:r>
        </w:p>
      </w:docPartBody>
    </w:docPart>
    <w:docPart>
      <w:docPartPr>
        <w:name w:val="64267F1E3A9244AE8205C07E78EA6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E46F5-7356-408B-8ADA-9110CC2767AD}"/>
      </w:docPartPr>
      <w:docPartBody>
        <w:p w:rsidR="002C4D7F" w:rsidRDefault="000C642E" w:rsidP="000C642E">
          <w:pPr>
            <w:pStyle w:val="64267F1E3A9244AE8205C07E78EA67503"/>
          </w:pPr>
          <w:r w:rsidRPr="0048600C">
            <w:t>_________</w:t>
          </w:r>
        </w:p>
      </w:docPartBody>
    </w:docPart>
    <w:docPart>
      <w:docPartPr>
        <w:name w:val="7DA6012B34DB4F19BF1BC4C0EF23A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4C659-B428-4412-BF21-7E9FAF069C5F}"/>
      </w:docPartPr>
      <w:docPartBody>
        <w:p w:rsidR="002C4D7F" w:rsidRDefault="000C642E" w:rsidP="000C642E">
          <w:pPr>
            <w:pStyle w:val="7DA6012B34DB4F19BF1BC4C0EF23ABC52"/>
          </w:pPr>
          <w:r w:rsidRPr="0048600C">
            <w:t>n° _________</w:t>
          </w:r>
        </w:p>
      </w:docPartBody>
    </w:docPart>
    <w:docPart>
      <w:docPartPr>
        <w:name w:val="4CFFD7A5B04042E794F8507F88D5B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113CB-EAE1-41F5-AAAE-5BB244A9A20A}"/>
      </w:docPartPr>
      <w:docPartBody>
        <w:p w:rsidR="002C4D7F" w:rsidRDefault="000C642E" w:rsidP="000C642E">
          <w:pPr>
            <w:pStyle w:val="4CFFD7A5B04042E794F8507F88D5B41024"/>
          </w:pPr>
          <w:r>
            <w:t>_______________________________</w:t>
          </w:r>
        </w:p>
      </w:docPartBody>
    </w:docPart>
    <w:docPart>
      <w:docPartPr>
        <w:name w:val="A0DA3639B4104F478F0FDDF67B6A1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C0E40-68FB-47FC-9FA6-91A3445D3EDA}"/>
      </w:docPartPr>
      <w:docPartBody>
        <w:p w:rsidR="002C4D7F" w:rsidRDefault="000C642E" w:rsidP="000C642E">
          <w:pPr>
            <w:pStyle w:val="A0DA3639B4104F478F0FDDF67B6A1B9324"/>
          </w:pPr>
          <w:r>
            <w:t>_________________________</w:t>
          </w:r>
        </w:p>
      </w:docPartBody>
    </w:docPart>
    <w:docPart>
      <w:docPartPr>
        <w:name w:val="C7422CF0F7A24AA79B971D7A7AED2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638A7-847A-421A-863F-411A4B2B15AE}"/>
      </w:docPartPr>
      <w:docPartBody>
        <w:p w:rsidR="002C4D7F" w:rsidRDefault="000C642E" w:rsidP="000C642E">
          <w:pPr>
            <w:pStyle w:val="C7422CF0F7A24AA79B971D7A7AED291032"/>
          </w:pPr>
          <w:r>
            <w:rPr>
              <w:rFonts w:ascii="Times New Roman" w:hAnsi="Times New Roman"/>
              <w:b/>
              <w:sz w:val="24"/>
              <w:szCs w:val="24"/>
            </w:rPr>
            <w:t>____________________________________</w:t>
          </w:r>
        </w:p>
      </w:docPartBody>
    </w:docPart>
    <w:docPart>
      <w:docPartPr>
        <w:name w:val="2E89E528C4624E49A9AF02F64BCE7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1EDA3-1811-4ACE-901A-8E8108ACCA48}"/>
      </w:docPartPr>
      <w:docPartBody>
        <w:p w:rsidR="002C4D7F" w:rsidRDefault="000C642E" w:rsidP="000C642E">
          <w:pPr>
            <w:pStyle w:val="2E89E528C4624E49A9AF02F64BCE705632"/>
          </w:pPr>
          <w:r>
            <w:rPr>
              <w:rFonts w:ascii="Times New Roman" w:hAnsi="Times New Roman"/>
              <w:sz w:val="24"/>
              <w:szCs w:val="24"/>
            </w:rPr>
            <w:t>_________________________</w:t>
          </w:r>
        </w:p>
      </w:docPartBody>
    </w:docPart>
    <w:docPart>
      <w:docPartPr>
        <w:name w:val="5F386FC5EAC04207855CA2755299D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DC6D5-20F0-4560-B468-D03805463ECA}"/>
      </w:docPartPr>
      <w:docPartBody>
        <w:p w:rsidR="002C4D7F" w:rsidRDefault="000C642E" w:rsidP="000C642E">
          <w:pPr>
            <w:pStyle w:val="5F386FC5EAC04207855CA2755299D80332"/>
          </w:pPr>
          <w:r>
            <w:rPr>
              <w:rFonts w:ascii="Times New Roman" w:hAnsi="Times New Roman"/>
              <w:b/>
              <w:sz w:val="24"/>
              <w:szCs w:val="24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E"/>
    <w:rsid w:val="000A20FE"/>
    <w:rsid w:val="000C642E"/>
    <w:rsid w:val="00246AB9"/>
    <w:rsid w:val="002C4D7F"/>
    <w:rsid w:val="003E01A8"/>
    <w:rsid w:val="0056044F"/>
    <w:rsid w:val="00AE2310"/>
    <w:rsid w:val="00BF57B7"/>
    <w:rsid w:val="00CE729D"/>
    <w:rsid w:val="00D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4D7F"/>
    <w:rPr>
      <w:color w:val="808080"/>
    </w:rPr>
  </w:style>
  <w:style w:type="paragraph" w:customStyle="1" w:styleId="7108758AC95D4A0083FB71A40EBCD67E">
    <w:name w:val="7108758AC95D4A0083FB71A40EBCD67E"/>
    <w:rsid w:val="000C642E"/>
  </w:style>
  <w:style w:type="paragraph" w:customStyle="1" w:styleId="8476544493C44FED91FBEEA821E1BB2E">
    <w:name w:val="8476544493C44FED91FBEEA821E1BB2E"/>
    <w:rsid w:val="000C642E"/>
  </w:style>
  <w:style w:type="paragraph" w:customStyle="1" w:styleId="8246580390E84A8F932B6DBCDB193E46">
    <w:name w:val="8246580390E84A8F932B6DBCDB193E46"/>
    <w:rsid w:val="000C642E"/>
  </w:style>
  <w:style w:type="paragraph" w:customStyle="1" w:styleId="59C8D8EEA0B74ECCB1038121E1FF3A7E">
    <w:name w:val="59C8D8EEA0B74ECCB1038121E1FF3A7E"/>
    <w:rsid w:val="000C642E"/>
  </w:style>
  <w:style w:type="paragraph" w:customStyle="1" w:styleId="B1FF17848967422E96699BB1CB1D9A0E">
    <w:name w:val="B1FF17848967422E96699BB1CB1D9A0E"/>
    <w:rsid w:val="000C642E"/>
  </w:style>
  <w:style w:type="paragraph" w:customStyle="1" w:styleId="A123598EB84D4B81AB25588D221E297A">
    <w:name w:val="A123598EB84D4B81AB25588D221E297A"/>
    <w:rsid w:val="000C642E"/>
  </w:style>
  <w:style w:type="paragraph" w:customStyle="1" w:styleId="A6C406E987A742C9A1ABA4EB7347E5D6">
    <w:name w:val="A6C406E987A742C9A1ABA4EB7347E5D6"/>
    <w:rsid w:val="000C642E"/>
  </w:style>
  <w:style w:type="paragraph" w:customStyle="1" w:styleId="37D0EC70DDA4462A8ECD84411D82AE47">
    <w:name w:val="37D0EC70DDA4462A8ECD84411D82AE47"/>
    <w:rsid w:val="000C642E"/>
  </w:style>
  <w:style w:type="paragraph" w:customStyle="1" w:styleId="9ABB1E0E105F4838901B65ED5021A724">
    <w:name w:val="9ABB1E0E105F4838901B65ED5021A724"/>
    <w:rsid w:val="000C642E"/>
  </w:style>
  <w:style w:type="paragraph" w:customStyle="1" w:styleId="62D0C39EE911499BAA4ED10BFE610764">
    <w:name w:val="62D0C39EE911499BAA4ED10BFE610764"/>
    <w:rsid w:val="000C642E"/>
  </w:style>
  <w:style w:type="paragraph" w:customStyle="1" w:styleId="AEB5BD659F9F42A0B5D0027208529F51">
    <w:name w:val="AEB5BD659F9F42A0B5D0027208529F51"/>
    <w:rsid w:val="000C642E"/>
  </w:style>
  <w:style w:type="paragraph" w:customStyle="1" w:styleId="730898137EEC4D40B6A2E5C12B8D0A6D">
    <w:name w:val="730898137EEC4D40B6A2E5C12B8D0A6D"/>
    <w:rsid w:val="000C642E"/>
  </w:style>
  <w:style w:type="paragraph" w:customStyle="1" w:styleId="F41990B34E0E45CDA2364633776E82E2">
    <w:name w:val="F41990B34E0E45CDA2364633776E82E2"/>
    <w:rsid w:val="000C642E"/>
  </w:style>
  <w:style w:type="paragraph" w:customStyle="1" w:styleId="675E78E6AA14481D85A2531595519BA4">
    <w:name w:val="675E78E6AA14481D85A2531595519BA4"/>
    <w:rsid w:val="000C642E"/>
  </w:style>
  <w:style w:type="paragraph" w:customStyle="1" w:styleId="40F60A6DF7964B46AAAADFE08BD83523">
    <w:name w:val="40F60A6DF7964B46AAAADFE08BD83523"/>
    <w:rsid w:val="000C642E"/>
  </w:style>
  <w:style w:type="paragraph" w:customStyle="1" w:styleId="870DBE2D700D473B9606752AAFF0EE31">
    <w:name w:val="870DBE2D700D473B9606752AAFF0EE31"/>
    <w:rsid w:val="000C642E"/>
  </w:style>
  <w:style w:type="paragraph" w:customStyle="1" w:styleId="6DE53CDFAC5648D6AE1527994E46B300">
    <w:name w:val="6DE53CDFAC5648D6AE1527994E46B300"/>
    <w:rsid w:val="000C642E"/>
  </w:style>
  <w:style w:type="paragraph" w:customStyle="1" w:styleId="58B564DA1D1F4B2386B0DE9DF12B711C">
    <w:name w:val="58B564DA1D1F4B2386B0DE9DF12B711C"/>
    <w:rsid w:val="000C642E"/>
  </w:style>
  <w:style w:type="paragraph" w:customStyle="1" w:styleId="F41990B34E0E45CDA2364633776E82E21">
    <w:name w:val="F41990B34E0E45CDA2364633776E82E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1">
    <w:name w:val="675E78E6AA14481D85A2531595519BA4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1">
    <w:name w:val="40F60A6DF7964B46AAAADFE08BD8352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1">
    <w:name w:val="870DBE2D700D473B9606752AAFF0EE3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1">
    <w:name w:val="6DE53CDFAC5648D6AE1527994E46B30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2">
    <w:name w:val="F41990B34E0E45CDA2364633776E82E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2">
    <w:name w:val="675E78E6AA14481D85A2531595519BA4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2">
    <w:name w:val="40F60A6DF7964B46AAAADFE08BD8352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2">
    <w:name w:val="870DBE2D700D473B9606752AAFF0EE3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2">
    <w:name w:val="6DE53CDFAC5648D6AE1527994E46B30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0D0823E042ADA76E99968EA05798">
    <w:name w:val="F5670D0823E042ADA76E99968EA0579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3">
    <w:name w:val="F41990B34E0E45CDA2364633776E82E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3">
    <w:name w:val="675E78E6AA14481D85A2531595519BA4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3">
    <w:name w:val="40F60A6DF7964B46AAAADFE08BD83523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3">
    <w:name w:val="870DBE2D700D473B9606752AAFF0EE3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3">
    <w:name w:val="6DE53CDFAC5648D6AE1527994E46B30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4">
    <w:name w:val="F41990B34E0E45CDA2364633776E82E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4">
    <w:name w:val="675E78E6AA14481D85A2531595519BA4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4">
    <w:name w:val="40F60A6DF7964B46AAAADFE08BD83523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4">
    <w:name w:val="870DBE2D700D473B9606752AAFF0EE3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4">
    <w:name w:val="6DE53CDFAC5648D6AE1527994E46B300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5">
    <w:name w:val="F41990B34E0E45CDA2364633776E82E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5">
    <w:name w:val="675E78E6AA14481D85A2531595519BA4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5">
    <w:name w:val="40F60A6DF7964B46AAAADFE08BD83523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5">
    <w:name w:val="870DBE2D700D473B9606752AAFF0EE3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5">
    <w:name w:val="6DE53CDFAC5648D6AE1527994E46B300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6">
    <w:name w:val="F41990B34E0E45CDA2364633776E82E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6">
    <w:name w:val="675E78E6AA14481D85A2531595519BA4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6">
    <w:name w:val="40F60A6DF7964B46AAAADFE08BD83523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6">
    <w:name w:val="870DBE2D700D473B9606752AAFF0EE3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6">
    <w:name w:val="6DE53CDFAC5648D6AE1527994E46B300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7">
    <w:name w:val="F41990B34E0E45CDA2364633776E82E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7">
    <w:name w:val="675E78E6AA14481D85A2531595519BA4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7">
    <w:name w:val="40F60A6DF7964B46AAAADFE08BD83523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7">
    <w:name w:val="870DBE2D700D473B9606752AAFF0EE3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7">
    <w:name w:val="6DE53CDFAC5648D6AE1527994E46B300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8">
    <w:name w:val="F41990B34E0E45CDA2364633776E82E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8">
    <w:name w:val="675E78E6AA14481D85A2531595519BA4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8">
    <w:name w:val="40F60A6DF7964B46AAAADFE08BD83523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8">
    <w:name w:val="870DBE2D700D473B9606752AAFF0EE3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8">
    <w:name w:val="6DE53CDFAC5648D6AE1527994E46B300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9">
    <w:name w:val="F41990B34E0E45CDA2364633776E82E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9">
    <w:name w:val="675E78E6AA14481D85A2531595519BA4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9">
    <w:name w:val="40F60A6DF7964B46AAAADFE08BD83523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9">
    <w:name w:val="870DBE2D700D473B9606752AAFF0EE3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9">
    <w:name w:val="6DE53CDFAC5648D6AE1527994E46B300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6290DB02B4165AE56064B6C5F6429">
    <w:name w:val="0AB6290DB02B4165AE56064B6C5F6429"/>
    <w:rsid w:val="000C642E"/>
  </w:style>
  <w:style w:type="paragraph" w:customStyle="1" w:styleId="175CBC01A57348E180B016BE428AA552">
    <w:name w:val="175CBC01A57348E180B016BE428AA552"/>
    <w:rsid w:val="000C642E"/>
  </w:style>
  <w:style w:type="paragraph" w:customStyle="1" w:styleId="6B4861F500C643408291ED8B2FF9A1CA">
    <w:name w:val="6B4861F500C643408291ED8B2FF9A1CA"/>
    <w:rsid w:val="000C642E"/>
  </w:style>
  <w:style w:type="paragraph" w:customStyle="1" w:styleId="0E82B52AC74E4585B73DFC8FE4E20B46">
    <w:name w:val="0E82B52AC74E4585B73DFC8FE4E20B46"/>
    <w:rsid w:val="000C642E"/>
  </w:style>
  <w:style w:type="paragraph" w:customStyle="1" w:styleId="64267F1E3A9244AE8205C07E78EA6750">
    <w:name w:val="64267F1E3A9244AE8205C07E78EA6750"/>
    <w:rsid w:val="000C642E"/>
  </w:style>
  <w:style w:type="paragraph" w:customStyle="1" w:styleId="7DA6012B34DB4F19BF1BC4C0EF23ABC5">
    <w:name w:val="7DA6012B34DB4F19BF1BC4C0EF23ABC5"/>
    <w:rsid w:val="000C642E"/>
  </w:style>
  <w:style w:type="paragraph" w:customStyle="1" w:styleId="4CFFD7A5B04042E794F8507F88D5B410">
    <w:name w:val="4CFFD7A5B04042E794F8507F88D5B410"/>
    <w:rsid w:val="000C642E"/>
  </w:style>
  <w:style w:type="paragraph" w:customStyle="1" w:styleId="A0DA3639B4104F478F0FDDF67B6A1B93">
    <w:name w:val="A0DA3639B4104F478F0FDDF67B6A1B93"/>
    <w:rsid w:val="000C642E"/>
  </w:style>
  <w:style w:type="paragraph" w:customStyle="1" w:styleId="C7422CF0F7A24AA79B971D7A7AED2910">
    <w:name w:val="C7422CF0F7A24AA79B971D7A7AED2910"/>
    <w:rsid w:val="000C642E"/>
  </w:style>
  <w:style w:type="paragraph" w:customStyle="1" w:styleId="2E89E528C4624E49A9AF02F64BCE7056">
    <w:name w:val="2E89E528C4624E49A9AF02F64BCE7056"/>
    <w:rsid w:val="000C642E"/>
  </w:style>
  <w:style w:type="paragraph" w:customStyle="1" w:styleId="5F386FC5EAC04207855CA2755299D803">
    <w:name w:val="5F386FC5EAC04207855CA2755299D803"/>
    <w:rsid w:val="000C642E"/>
  </w:style>
  <w:style w:type="paragraph" w:customStyle="1" w:styleId="583F86DA03B24A25A9FF49BDECDFDF6D">
    <w:name w:val="583F86DA03B24A25A9FF49BDECDFDF6D"/>
    <w:rsid w:val="000C642E"/>
  </w:style>
  <w:style w:type="paragraph" w:customStyle="1" w:styleId="0AB6290DB02B4165AE56064B6C5F64291">
    <w:name w:val="0AB6290DB02B4165AE56064B6C5F6429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">
    <w:name w:val="175CBC01A57348E180B016BE428AA55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">
    <w:name w:val="6B4861F500C643408291ED8B2FF9A1CA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83F86DA03B24A25A9FF49BDECDFDF6D1">
    <w:name w:val="583F86DA03B24A25A9FF49BDECDFDF6D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1">
    <w:name w:val="64267F1E3A9244AE8205C07E78EA675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6012B34DB4F19BF1BC4C0EF23ABC51">
    <w:name w:val="7DA6012B34DB4F19BF1BC4C0EF23ABC5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">
    <w:name w:val="4CFFD7A5B04042E794F8507F88D5B41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">
    <w:name w:val="A0DA3639B4104F478F0FDDF67B6A1B9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">
    <w:name w:val="C7422CF0F7A24AA79B971D7A7AED2910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">
    <w:name w:val="2E89E528C4624E49A9AF02F64BCE7056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">
    <w:name w:val="5F386FC5EAC04207855CA2755299D80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">
    <w:name w:val="0AB6290DB02B4165AE56064B6C5F6429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">
    <w:name w:val="175CBC01A57348E180B016BE428AA55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">
    <w:name w:val="6B4861F500C643408291ED8B2FF9A1CA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">
    <w:name w:val="0E82B52AC74E4585B73DFC8FE4E20B46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2">
    <w:name w:val="64267F1E3A9244AE8205C07E78EA675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6012B34DB4F19BF1BC4C0EF23ABC52">
    <w:name w:val="7DA6012B34DB4F19BF1BC4C0EF23ABC5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">
    <w:name w:val="4CFFD7A5B04042E794F8507F88D5B41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">
    <w:name w:val="A0DA3639B4104F478F0FDDF67B6A1B9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">
    <w:name w:val="C7422CF0F7A24AA79B971D7A7AED2910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">
    <w:name w:val="2E89E528C4624E49A9AF02F64BCE7056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">
    <w:name w:val="5F386FC5EAC04207855CA2755299D80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">
    <w:name w:val="0AB6290DB02B4165AE56064B6C5F6429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">
    <w:name w:val="175CBC01A57348E180B016BE428AA55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">
    <w:name w:val="6B4861F500C643408291ED8B2FF9A1CA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">
    <w:name w:val="0E82B52AC74E4585B73DFC8FE4E20B46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3">
    <w:name w:val="64267F1E3A9244AE8205C07E78EA675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3">
    <w:name w:val="4CFFD7A5B04042E794F8507F88D5B41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3">
    <w:name w:val="A0DA3639B4104F478F0FDDF67B6A1B93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">
    <w:name w:val="C7422CF0F7A24AA79B971D7A7AED2910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">
    <w:name w:val="2E89E528C4624E49A9AF02F64BCE7056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">
    <w:name w:val="5F386FC5EAC04207855CA2755299D803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4">
    <w:name w:val="0AB6290DB02B4165AE56064B6C5F6429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4">
    <w:name w:val="175CBC01A57348E180B016BE428AA55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4">
    <w:name w:val="6B4861F500C643408291ED8B2FF9A1CA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">
    <w:name w:val="0E82B52AC74E4585B73DFC8FE4E20B46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4">
    <w:name w:val="4CFFD7A5B04042E794F8507F88D5B410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4">
    <w:name w:val="A0DA3639B4104F478F0FDDF67B6A1B93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4">
    <w:name w:val="C7422CF0F7A24AA79B971D7A7AED2910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4">
    <w:name w:val="2E89E528C4624E49A9AF02F64BCE7056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4">
    <w:name w:val="5F386FC5EAC04207855CA2755299D803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5">
    <w:name w:val="0AB6290DB02B4165AE56064B6C5F6429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5">
    <w:name w:val="175CBC01A57348E180B016BE428AA55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5">
    <w:name w:val="6B4861F500C643408291ED8B2FF9A1CA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4">
    <w:name w:val="0E82B52AC74E4585B73DFC8FE4E20B46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5">
    <w:name w:val="4CFFD7A5B04042E794F8507F88D5B410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5">
    <w:name w:val="A0DA3639B4104F478F0FDDF67B6A1B93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5">
    <w:name w:val="C7422CF0F7A24AA79B971D7A7AED2910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5">
    <w:name w:val="2E89E528C4624E49A9AF02F64BCE7056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5">
    <w:name w:val="5F386FC5EAC04207855CA2755299D803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6">
    <w:name w:val="0AB6290DB02B4165AE56064B6C5F6429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6">
    <w:name w:val="175CBC01A57348E180B016BE428AA55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6">
    <w:name w:val="6B4861F500C643408291ED8B2FF9A1CA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5">
    <w:name w:val="0E82B52AC74E4585B73DFC8FE4E20B46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6">
    <w:name w:val="4CFFD7A5B04042E794F8507F88D5B410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6">
    <w:name w:val="A0DA3639B4104F478F0FDDF67B6A1B93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6">
    <w:name w:val="C7422CF0F7A24AA79B971D7A7AED2910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6">
    <w:name w:val="2E89E528C4624E49A9AF02F64BCE7056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6">
    <w:name w:val="5F386FC5EAC04207855CA2755299D803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7">
    <w:name w:val="0AB6290DB02B4165AE56064B6C5F6429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7">
    <w:name w:val="175CBC01A57348E180B016BE428AA55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7">
    <w:name w:val="6B4861F500C643408291ED8B2FF9A1CA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6">
    <w:name w:val="0E82B52AC74E4585B73DFC8FE4E20B46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7">
    <w:name w:val="4CFFD7A5B04042E794F8507F88D5B410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7">
    <w:name w:val="A0DA3639B4104F478F0FDDF67B6A1B93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7">
    <w:name w:val="C7422CF0F7A24AA79B971D7A7AED2910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7">
    <w:name w:val="2E89E528C4624E49A9AF02F64BCE7056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7">
    <w:name w:val="5F386FC5EAC04207855CA2755299D803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8">
    <w:name w:val="0AB6290DB02B4165AE56064B6C5F6429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8">
    <w:name w:val="175CBC01A57348E180B016BE428AA55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8">
    <w:name w:val="6B4861F500C643408291ED8B2FF9A1CA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7">
    <w:name w:val="0E82B52AC74E4585B73DFC8FE4E20B46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8">
    <w:name w:val="4CFFD7A5B04042E794F8507F88D5B410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8">
    <w:name w:val="A0DA3639B4104F478F0FDDF67B6A1B93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8">
    <w:name w:val="C7422CF0F7A24AA79B971D7A7AED2910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8">
    <w:name w:val="2E89E528C4624E49A9AF02F64BCE7056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8">
    <w:name w:val="5F386FC5EAC04207855CA2755299D803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9">
    <w:name w:val="0AB6290DB02B4165AE56064B6C5F6429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9">
    <w:name w:val="175CBC01A57348E180B016BE428AA55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9">
    <w:name w:val="6B4861F500C643408291ED8B2FF9A1CA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8">
    <w:name w:val="0E82B52AC74E4585B73DFC8FE4E20B46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9">
    <w:name w:val="4CFFD7A5B04042E794F8507F88D5B410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9">
    <w:name w:val="A0DA3639B4104F478F0FDDF67B6A1B93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9">
    <w:name w:val="C7422CF0F7A24AA79B971D7A7AED2910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9">
    <w:name w:val="2E89E528C4624E49A9AF02F64BCE7056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9">
    <w:name w:val="5F386FC5EAC04207855CA2755299D803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0">
    <w:name w:val="0AB6290DB02B4165AE56064B6C5F6429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0">
    <w:name w:val="175CBC01A57348E180B016BE428AA552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0">
    <w:name w:val="6B4861F500C643408291ED8B2FF9A1CA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9">
    <w:name w:val="0E82B52AC74E4585B73DFC8FE4E20B46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0">
    <w:name w:val="4CFFD7A5B04042E794F8507F88D5B410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0">
    <w:name w:val="A0DA3639B4104F478F0FDDF67B6A1B93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0">
    <w:name w:val="C7422CF0F7A24AA79B971D7A7AED2910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0">
    <w:name w:val="2E89E528C4624E49A9AF02F64BCE7056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0">
    <w:name w:val="5F386FC5EAC04207855CA2755299D803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1">
    <w:name w:val="0AB6290DB02B4165AE56064B6C5F6429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1">
    <w:name w:val="175CBC01A57348E180B016BE428AA552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1">
    <w:name w:val="6B4861F500C643408291ED8B2FF9A1CA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0">
    <w:name w:val="0E82B52AC74E4585B73DFC8FE4E20B46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1">
    <w:name w:val="4CFFD7A5B04042E794F8507F88D5B410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1">
    <w:name w:val="A0DA3639B4104F478F0FDDF67B6A1B93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1">
    <w:name w:val="C7422CF0F7A24AA79B971D7A7AED2910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1">
    <w:name w:val="2E89E528C4624E49A9AF02F64BCE7056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1">
    <w:name w:val="5F386FC5EAC04207855CA2755299D803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2">
    <w:name w:val="0AB6290DB02B4165AE56064B6C5F6429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2">
    <w:name w:val="175CBC01A57348E180B016BE428AA552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2">
    <w:name w:val="6B4861F500C643408291ED8B2FF9A1CA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1">
    <w:name w:val="0E82B52AC74E4585B73DFC8FE4E20B46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2">
    <w:name w:val="4CFFD7A5B04042E794F8507F88D5B410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2">
    <w:name w:val="A0DA3639B4104F478F0FDDF67B6A1B93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2">
    <w:name w:val="C7422CF0F7A24AA79B971D7A7AED2910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2">
    <w:name w:val="2E89E528C4624E49A9AF02F64BCE7056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2">
    <w:name w:val="5F386FC5EAC04207855CA2755299D803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3">
    <w:name w:val="0AB6290DB02B4165AE56064B6C5F6429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3">
    <w:name w:val="175CBC01A57348E180B016BE428AA552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3">
    <w:name w:val="6B4861F500C643408291ED8B2FF9A1CA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2">
    <w:name w:val="0E82B52AC74E4585B73DFC8FE4E20B46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3">
    <w:name w:val="4CFFD7A5B04042E794F8507F88D5B410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3">
    <w:name w:val="A0DA3639B4104F478F0FDDF67B6A1B93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3">
    <w:name w:val="C7422CF0F7A24AA79B971D7A7AED2910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3">
    <w:name w:val="2E89E528C4624E49A9AF02F64BCE7056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3">
    <w:name w:val="5F386FC5EAC04207855CA2755299D803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4">
    <w:name w:val="0AB6290DB02B4165AE56064B6C5F6429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4">
    <w:name w:val="175CBC01A57348E180B016BE428AA552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4">
    <w:name w:val="6B4861F500C643408291ED8B2FF9A1CA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3">
    <w:name w:val="0E82B52AC74E4585B73DFC8FE4E20B46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4">
    <w:name w:val="4CFFD7A5B04042E794F8507F88D5B410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4">
    <w:name w:val="A0DA3639B4104F478F0FDDF67B6A1B93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4">
    <w:name w:val="C7422CF0F7A24AA79B971D7A7AED2910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4">
    <w:name w:val="2E89E528C4624E49A9AF02F64BCE7056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4">
    <w:name w:val="5F386FC5EAC04207855CA2755299D803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5">
    <w:name w:val="0AB6290DB02B4165AE56064B6C5F6429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5">
    <w:name w:val="175CBC01A57348E180B016BE428AA552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5">
    <w:name w:val="6B4861F500C643408291ED8B2FF9A1CA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4">
    <w:name w:val="0E82B52AC74E4585B73DFC8FE4E20B46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5">
    <w:name w:val="4CFFD7A5B04042E794F8507F88D5B410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5">
    <w:name w:val="A0DA3639B4104F478F0FDDF67B6A1B93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5">
    <w:name w:val="C7422CF0F7A24AA79B971D7A7AED2910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5">
    <w:name w:val="2E89E528C4624E49A9AF02F64BCE7056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5">
    <w:name w:val="5F386FC5EAC04207855CA2755299D803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6">
    <w:name w:val="0AB6290DB02B4165AE56064B6C5F6429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6">
    <w:name w:val="175CBC01A57348E180B016BE428AA552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6">
    <w:name w:val="6B4861F500C643408291ED8B2FF9A1CA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5">
    <w:name w:val="0E82B52AC74E4585B73DFC8FE4E20B46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6">
    <w:name w:val="4CFFD7A5B04042E794F8507F88D5B410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6">
    <w:name w:val="A0DA3639B4104F478F0FDDF67B6A1B93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6">
    <w:name w:val="C7422CF0F7A24AA79B971D7A7AED2910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6">
    <w:name w:val="2E89E528C4624E49A9AF02F64BCE7056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6">
    <w:name w:val="5F386FC5EAC04207855CA2755299D803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7">
    <w:name w:val="0AB6290DB02B4165AE56064B6C5F6429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7">
    <w:name w:val="175CBC01A57348E180B016BE428AA552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7">
    <w:name w:val="6B4861F500C643408291ED8B2FF9A1CA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6">
    <w:name w:val="0E82B52AC74E4585B73DFC8FE4E20B46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7">
    <w:name w:val="4CFFD7A5B04042E794F8507F88D5B410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7">
    <w:name w:val="A0DA3639B4104F478F0FDDF67B6A1B93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7">
    <w:name w:val="C7422CF0F7A24AA79B971D7A7AED2910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7">
    <w:name w:val="2E89E528C4624E49A9AF02F64BCE7056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7">
    <w:name w:val="5F386FC5EAC04207855CA2755299D803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8">
    <w:name w:val="0AB6290DB02B4165AE56064B6C5F6429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8">
    <w:name w:val="175CBC01A57348E180B016BE428AA552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8">
    <w:name w:val="6B4861F500C643408291ED8B2FF9A1CA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7">
    <w:name w:val="0E82B52AC74E4585B73DFC8FE4E20B46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8">
    <w:name w:val="4CFFD7A5B04042E794F8507F88D5B410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8">
    <w:name w:val="A0DA3639B4104F478F0FDDF67B6A1B93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8">
    <w:name w:val="C7422CF0F7A24AA79B971D7A7AED2910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8">
    <w:name w:val="2E89E528C4624E49A9AF02F64BCE7056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8">
    <w:name w:val="5F386FC5EAC04207855CA2755299D803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9">
    <w:name w:val="0AB6290DB02B4165AE56064B6C5F6429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9">
    <w:name w:val="175CBC01A57348E180B016BE428AA552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9">
    <w:name w:val="6B4861F500C643408291ED8B2FF9A1CA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8">
    <w:name w:val="0E82B52AC74E4585B73DFC8FE4E20B46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9">
    <w:name w:val="4CFFD7A5B04042E794F8507F88D5B410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9">
    <w:name w:val="A0DA3639B4104F478F0FDDF67B6A1B93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9">
    <w:name w:val="C7422CF0F7A24AA79B971D7A7AED2910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9">
    <w:name w:val="2E89E528C4624E49A9AF02F64BCE7056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9">
    <w:name w:val="5F386FC5EAC04207855CA2755299D803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0">
    <w:name w:val="0AB6290DB02B4165AE56064B6C5F6429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0">
    <w:name w:val="175CBC01A57348E180B016BE428AA552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0">
    <w:name w:val="6B4861F500C643408291ED8B2FF9A1CA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9">
    <w:name w:val="0E82B52AC74E4585B73DFC8FE4E20B46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0">
    <w:name w:val="4CFFD7A5B04042E794F8507F88D5B410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0">
    <w:name w:val="A0DA3639B4104F478F0FDDF67B6A1B93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0">
    <w:name w:val="C7422CF0F7A24AA79B971D7A7AED2910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0">
    <w:name w:val="2E89E528C4624E49A9AF02F64BCE7056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0">
    <w:name w:val="5F386FC5EAC04207855CA2755299D803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1">
    <w:name w:val="0AB6290DB02B4165AE56064B6C5F6429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1">
    <w:name w:val="175CBC01A57348E180B016BE428AA552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1">
    <w:name w:val="6B4861F500C643408291ED8B2FF9A1CA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0">
    <w:name w:val="0E82B52AC74E4585B73DFC8FE4E20B46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1">
    <w:name w:val="4CFFD7A5B04042E794F8507F88D5B410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1">
    <w:name w:val="A0DA3639B4104F478F0FDDF67B6A1B93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1">
    <w:name w:val="C7422CF0F7A24AA79B971D7A7AED2910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1">
    <w:name w:val="2E89E528C4624E49A9AF02F64BCE7056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1">
    <w:name w:val="5F386FC5EAC04207855CA2755299D803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2">
    <w:name w:val="0AB6290DB02B4165AE56064B6C5F6429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2">
    <w:name w:val="175CBC01A57348E180B016BE428AA552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2">
    <w:name w:val="6B4861F500C643408291ED8B2FF9A1CA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1">
    <w:name w:val="0E82B52AC74E4585B73DFC8FE4E20B46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2">
    <w:name w:val="4CFFD7A5B04042E794F8507F88D5B410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2">
    <w:name w:val="A0DA3639B4104F478F0FDDF67B6A1B93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2">
    <w:name w:val="C7422CF0F7A24AA79B971D7A7AED2910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2">
    <w:name w:val="2E89E528C4624E49A9AF02F64BCE7056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2">
    <w:name w:val="5F386FC5EAC04207855CA2755299D803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3">
    <w:name w:val="0AB6290DB02B4165AE56064B6C5F6429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3">
    <w:name w:val="175CBC01A57348E180B016BE428AA552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3">
    <w:name w:val="6B4861F500C643408291ED8B2FF9A1CA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2">
    <w:name w:val="0E82B52AC74E4585B73DFC8FE4E20B46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3">
    <w:name w:val="4CFFD7A5B04042E794F8507F88D5B410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3">
    <w:name w:val="A0DA3639B4104F478F0FDDF67B6A1B93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3">
    <w:name w:val="C7422CF0F7A24AA79B971D7A7AED2910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3">
    <w:name w:val="2E89E528C4624E49A9AF02F64BCE7056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3">
    <w:name w:val="5F386FC5EAC04207855CA2755299D803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4">
    <w:name w:val="0AB6290DB02B4165AE56064B6C5F6429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4">
    <w:name w:val="175CBC01A57348E180B016BE428AA552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4">
    <w:name w:val="6B4861F500C643408291ED8B2FF9A1CA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3">
    <w:name w:val="0E82B52AC74E4585B73DFC8FE4E20B46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4">
    <w:name w:val="4CFFD7A5B04042E794F8507F88D5B410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4">
    <w:name w:val="A0DA3639B4104F478F0FDDF67B6A1B93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4">
    <w:name w:val="C7422CF0F7A24AA79B971D7A7AED2910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4">
    <w:name w:val="2E89E528C4624E49A9AF02F64BCE7056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4">
    <w:name w:val="5F386FC5EAC04207855CA2755299D803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5">
    <w:name w:val="0AB6290DB02B4165AE56064B6C5F6429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5">
    <w:name w:val="175CBC01A57348E180B016BE428AA552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5">
    <w:name w:val="6B4861F500C643408291ED8B2FF9A1CA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4">
    <w:name w:val="0E82B52AC74E4585B73DFC8FE4E20B46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5">
    <w:name w:val="C7422CF0F7A24AA79B971D7A7AED2910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5">
    <w:name w:val="2E89E528C4624E49A9AF02F64BCE7056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5">
    <w:name w:val="5F386FC5EAC04207855CA2755299D803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6">
    <w:name w:val="0AB6290DB02B4165AE56064B6C5F6429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6">
    <w:name w:val="175CBC01A57348E180B016BE428AA552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6">
    <w:name w:val="6B4861F500C643408291ED8B2FF9A1CA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5">
    <w:name w:val="0E82B52AC74E4585B73DFC8FE4E20B46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6">
    <w:name w:val="C7422CF0F7A24AA79B971D7A7AED2910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6">
    <w:name w:val="2E89E528C4624E49A9AF02F64BCE7056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6">
    <w:name w:val="5F386FC5EAC04207855CA2755299D803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7">
    <w:name w:val="0AB6290DB02B4165AE56064B6C5F6429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7">
    <w:name w:val="175CBC01A57348E180B016BE428AA552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7">
    <w:name w:val="6B4861F500C643408291ED8B2FF9A1CA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6">
    <w:name w:val="0E82B52AC74E4585B73DFC8FE4E20B46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7">
    <w:name w:val="C7422CF0F7A24AA79B971D7A7AED2910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7">
    <w:name w:val="2E89E528C4624E49A9AF02F64BCE7056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7">
    <w:name w:val="5F386FC5EAC04207855CA2755299D803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8">
    <w:name w:val="0AB6290DB02B4165AE56064B6C5F6429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8">
    <w:name w:val="175CBC01A57348E180B016BE428AA552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8">
    <w:name w:val="6B4861F500C643408291ED8B2FF9A1CA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7">
    <w:name w:val="0E82B52AC74E4585B73DFC8FE4E20B46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8">
    <w:name w:val="C7422CF0F7A24AA79B971D7A7AED2910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8">
    <w:name w:val="2E89E528C4624E49A9AF02F64BCE7056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8">
    <w:name w:val="5F386FC5EAC04207855CA2755299D803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9">
    <w:name w:val="0AB6290DB02B4165AE56064B6C5F6429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9">
    <w:name w:val="175CBC01A57348E180B016BE428AA552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9">
    <w:name w:val="6B4861F500C643408291ED8B2FF9A1CA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8">
    <w:name w:val="0E82B52AC74E4585B73DFC8FE4E20B46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9">
    <w:name w:val="C7422CF0F7A24AA79B971D7A7AED2910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9">
    <w:name w:val="2E89E528C4624E49A9AF02F64BCE7056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9">
    <w:name w:val="5F386FC5EAC04207855CA2755299D803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0">
    <w:name w:val="0AB6290DB02B4165AE56064B6C5F6429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0">
    <w:name w:val="175CBC01A57348E180B016BE428AA552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0">
    <w:name w:val="6B4861F500C643408291ED8B2FF9A1CA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9">
    <w:name w:val="0E82B52AC74E4585B73DFC8FE4E20B46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0">
    <w:name w:val="C7422CF0F7A24AA79B971D7A7AED2910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0">
    <w:name w:val="2E89E528C4624E49A9AF02F64BCE7056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0">
    <w:name w:val="5F386FC5EAC04207855CA2755299D803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1">
    <w:name w:val="0AB6290DB02B4165AE56064B6C5F6429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1">
    <w:name w:val="175CBC01A57348E180B016BE428AA552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1">
    <w:name w:val="6B4861F500C643408291ED8B2FF9A1CA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0">
    <w:name w:val="0E82B52AC74E4585B73DFC8FE4E20B46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1">
    <w:name w:val="C7422CF0F7A24AA79B971D7A7AED2910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1">
    <w:name w:val="2E89E528C4624E49A9AF02F64BCE7056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1">
    <w:name w:val="5F386FC5EAC04207855CA2755299D803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2">
    <w:name w:val="0AB6290DB02B4165AE56064B6C5F6429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2">
    <w:name w:val="175CBC01A57348E180B016BE428AA552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2">
    <w:name w:val="6B4861F500C643408291ED8B2FF9A1CA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1">
    <w:name w:val="0E82B52AC74E4585B73DFC8FE4E20B46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2">
    <w:name w:val="C7422CF0F7A24AA79B971D7A7AED2910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2">
    <w:name w:val="2E89E528C4624E49A9AF02F64BCE7056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2">
    <w:name w:val="5F386FC5EAC04207855CA2755299D803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9B303CD1869146ECAA1AB2D78E3D395C">
    <w:name w:val="9B303CD1869146ECAA1AB2D78E3D395C"/>
    <w:rsid w:val="002C4D7F"/>
  </w:style>
  <w:style w:type="paragraph" w:customStyle="1" w:styleId="8DA95E1FC6234FB59A102EFC3CE463B3">
    <w:name w:val="8DA95E1FC6234FB59A102EFC3CE463B3"/>
    <w:rsid w:val="000A2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Claudio</cp:lastModifiedBy>
  <cp:revision>6</cp:revision>
  <cp:lastPrinted>2019-03-27T09:55:00Z</cp:lastPrinted>
  <dcterms:created xsi:type="dcterms:W3CDTF">2022-05-17T13:30:00Z</dcterms:created>
  <dcterms:modified xsi:type="dcterms:W3CDTF">2023-07-06T10:07:00Z</dcterms:modified>
</cp:coreProperties>
</file>