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E02" w:rsidRDefault="00420E02" w:rsidP="00420E02">
      <w:pPr>
        <w:jc w:val="right"/>
      </w:pPr>
    </w:p>
    <w:p w:rsidR="00476129" w:rsidRPr="00420E02" w:rsidRDefault="00476129" w:rsidP="00420E02">
      <w:pPr>
        <w:jc w:val="right"/>
        <w:rPr>
          <w:b/>
        </w:rPr>
      </w:pPr>
      <w:proofErr w:type="gramStart"/>
      <w:r w:rsidRPr="00420E02">
        <w:t>Ferrara,</w:t>
      </w:r>
      <w:r w:rsidR="00420E02">
        <w:t xml:space="preserve">  </w:t>
      </w:r>
      <w:r w:rsidRPr="00420E02">
        <w:t xml:space="preserve"> </w:t>
      </w:r>
      <w:proofErr w:type="gramEnd"/>
      <w:sdt>
        <w:sdtPr>
          <w:rPr>
            <w:b/>
            <w:sz w:val="36"/>
            <w:szCs w:val="36"/>
          </w:rPr>
          <w:id w:val="-1854253577"/>
          <w:placeholder>
            <w:docPart w:val="5C90AA12C894463B80FEA1EA2E2E2B15"/>
          </w:placeholder>
          <w:showingPlcHdr/>
          <w:date w:fullDate="2016-12-09T00:00:00Z">
            <w:dateFormat w:val="dd/MM/yyyy"/>
            <w:lid w:val="it-IT"/>
            <w:storeMappedDataAs w:val="dateTime"/>
            <w:calendar w:val="gregorian"/>
          </w:date>
        </w:sdtPr>
        <w:sdtContent>
          <w:r w:rsidRPr="00420E02">
            <w:rPr>
              <w:rStyle w:val="Testosegnaposto"/>
              <w:i/>
              <w:color w:val="auto"/>
              <w:sz w:val="36"/>
              <w:szCs w:val="36"/>
            </w:rPr>
            <w:t>__/__/____</w:t>
          </w:r>
        </w:sdtContent>
      </w:sdt>
    </w:p>
    <w:p w:rsidR="00476129" w:rsidRDefault="00476129" w:rsidP="00476129"/>
    <w:p w:rsidR="00476129" w:rsidRPr="00420E02" w:rsidRDefault="00476129" w:rsidP="00420E02">
      <w:pPr>
        <w:jc w:val="center"/>
        <w:rPr>
          <w:b/>
          <w:sz w:val="40"/>
        </w:rPr>
      </w:pPr>
      <w:r w:rsidRPr="00420E02">
        <w:rPr>
          <w:b/>
          <w:sz w:val="40"/>
        </w:rPr>
        <w:t>VERBALE DI COLLAUDO</w:t>
      </w:r>
    </w:p>
    <w:p w:rsidR="00420E02" w:rsidRDefault="00420E02" w:rsidP="00476129"/>
    <w:p w:rsidR="00420E02" w:rsidRDefault="00420E02" w:rsidP="00476129"/>
    <w:p w:rsidR="00476129" w:rsidRPr="00420E02" w:rsidRDefault="00476129" w:rsidP="00420E02">
      <w:pPr>
        <w:spacing w:line="360" w:lineRule="auto"/>
        <w:rPr>
          <w:b/>
        </w:rPr>
      </w:pPr>
      <w:r w:rsidRPr="00420E02">
        <w:rPr>
          <w:b/>
        </w:rPr>
        <w:t xml:space="preserve">Descrizione strumentazione </w:t>
      </w:r>
      <w:sdt>
        <w:sdtPr>
          <w:rPr>
            <w:b/>
          </w:rPr>
          <w:id w:val="-1072418246"/>
          <w:placeholder>
            <w:docPart w:val="24A54797D8EA4A579A6A8E0E9AAD2C0F"/>
          </w:placeholder>
          <w:showingPlcHdr/>
        </w:sdtPr>
        <w:sdtContent>
          <w:r w:rsidRPr="00420E02">
            <w:rPr>
              <w:rStyle w:val="Testosegnaposto"/>
              <w:b/>
              <w:color w:val="auto"/>
            </w:rPr>
            <w:t>_____________________________________</w:t>
          </w:r>
          <w:r w:rsidR="00420E02" w:rsidRPr="00420E02">
            <w:rPr>
              <w:rStyle w:val="Testosegnaposto"/>
              <w:b/>
              <w:color w:val="auto"/>
            </w:rPr>
            <w:t>__</w:t>
          </w:r>
          <w:r w:rsidRPr="00420E02">
            <w:rPr>
              <w:rStyle w:val="Testosegnaposto"/>
              <w:b/>
              <w:color w:val="auto"/>
            </w:rPr>
            <w:t>___</w:t>
          </w:r>
          <w:r w:rsidR="00420E02" w:rsidRPr="00420E02">
            <w:rPr>
              <w:rStyle w:val="Testosegnaposto"/>
              <w:b/>
              <w:color w:val="auto"/>
            </w:rPr>
            <w:t>_____________</w:t>
          </w:r>
          <w:r w:rsidRPr="00420E02">
            <w:rPr>
              <w:rStyle w:val="Testosegnaposto"/>
              <w:b/>
              <w:color w:val="auto"/>
            </w:rPr>
            <w:t>_</w:t>
          </w:r>
        </w:sdtContent>
      </w:sdt>
    </w:p>
    <w:p w:rsidR="00476129" w:rsidRPr="00420E02" w:rsidRDefault="00476129" w:rsidP="00420E02">
      <w:pPr>
        <w:spacing w:line="360" w:lineRule="auto"/>
        <w:rPr>
          <w:b/>
        </w:rPr>
      </w:pPr>
      <w:r w:rsidRPr="00420E02">
        <w:rPr>
          <w:b/>
        </w:rPr>
        <w:t>Modello</w:t>
      </w:r>
      <w:sdt>
        <w:sdtPr>
          <w:rPr>
            <w:b/>
          </w:rPr>
          <w:id w:val="-1953547522"/>
          <w:placeholder>
            <w:docPart w:val="E2513466C1A74B13B73652FE1A2C111F"/>
          </w:placeholder>
          <w:showingPlcHdr/>
        </w:sdtPr>
        <w:sdtContent>
          <w:r w:rsidRPr="00420E02">
            <w:rPr>
              <w:rStyle w:val="Testosegnaposto"/>
              <w:b/>
              <w:color w:val="auto"/>
            </w:rPr>
            <w:t>_________________________________________________________________________</w:t>
          </w:r>
        </w:sdtContent>
      </w:sdt>
    </w:p>
    <w:p w:rsidR="00476129" w:rsidRPr="00420E02" w:rsidRDefault="00476129" w:rsidP="00420E02">
      <w:pPr>
        <w:spacing w:line="360" w:lineRule="auto"/>
        <w:rPr>
          <w:b/>
        </w:rPr>
      </w:pPr>
      <w:r w:rsidRPr="00420E02">
        <w:rPr>
          <w:b/>
        </w:rPr>
        <w:t xml:space="preserve">Serial </w:t>
      </w:r>
      <w:proofErr w:type="spellStart"/>
      <w:r w:rsidRPr="00420E02">
        <w:rPr>
          <w:b/>
        </w:rPr>
        <w:t>Number</w:t>
      </w:r>
      <w:proofErr w:type="spellEnd"/>
      <w:r w:rsidRPr="00420E02">
        <w:rPr>
          <w:b/>
        </w:rPr>
        <w:t xml:space="preserve"> </w:t>
      </w:r>
      <w:sdt>
        <w:sdtPr>
          <w:rPr>
            <w:b/>
          </w:rPr>
          <w:id w:val="-1468575546"/>
          <w:placeholder>
            <w:docPart w:val="27CFA658384F4BF595B79ADF4B15249E"/>
          </w:placeholder>
          <w:showingPlcHdr/>
        </w:sdtPr>
        <w:sdtContent>
          <w:r w:rsidRPr="00420E02">
            <w:rPr>
              <w:rStyle w:val="Testosegnaposto"/>
              <w:b/>
              <w:color w:val="auto"/>
            </w:rPr>
            <w:t>___________________________________________________________________</w:t>
          </w:r>
        </w:sdtContent>
      </w:sdt>
    </w:p>
    <w:p w:rsidR="00476129" w:rsidRPr="00420E02" w:rsidRDefault="00476129" w:rsidP="00476129">
      <w:pPr>
        <w:spacing w:line="276" w:lineRule="auto"/>
        <w:rPr>
          <w:b/>
        </w:rPr>
      </w:pPr>
    </w:p>
    <w:p w:rsidR="00476129" w:rsidRPr="00420E02" w:rsidRDefault="00476129" w:rsidP="00420E02">
      <w:pPr>
        <w:spacing w:line="360" w:lineRule="auto"/>
      </w:pPr>
      <w:r w:rsidRPr="00420E02">
        <w:rPr>
          <w:b/>
        </w:rPr>
        <w:t xml:space="preserve">Il collaudatore </w:t>
      </w:r>
      <w:r w:rsidR="00420E02">
        <w:rPr>
          <w:b/>
        </w:rPr>
        <w:t xml:space="preserve">  </w:t>
      </w:r>
      <w:sdt>
        <w:sdtPr>
          <w:id w:val="-81839897"/>
          <w:placeholder>
            <w:docPart w:val="9BA38A02B6FD404BBFEE971438272392"/>
          </w:placeholder>
          <w:showingPlcHdr/>
        </w:sdtPr>
        <w:sdtContent>
          <w:r w:rsidR="00420E02">
            <w:rPr>
              <w:rStyle w:val="Testosegnaposto"/>
              <w:color w:val="auto"/>
            </w:rPr>
            <w:t>___</w:t>
          </w:r>
          <w:r w:rsidRPr="00420E02">
            <w:rPr>
              <w:rStyle w:val="Testosegnaposto"/>
              <w:color w:val="auto"/>
            </w:rPr>
            <w:t>_</w:t>
          </w:r>
          <w:r w:rsidR="00420E02">
            <w:rPr>
              <w:rStyle w:val="Testosegnaposto"/>
              <w:color w:val="auto"/>
            </w:rPr>
            <w:t>__</w:t>
          </w:r>
          <w:r w:rsidRPr="00420E02">
            <w:rPr>
              <w:rStyle w:val="Testosegnaposto"/>
              <w:color w:val="auto"/>
            </w:rPr>
            <w:t>________________________________________________________</w:t>
          </w:r>
          <w:r w:rsidR="00420E02">
            <w:rPr>
              <w:rStyle w:val="Testosegnaposto"/>
              <w:color w:val="auto"/>
            </w:rPr>
            <w:t>__</w:t>
          </w:r>
          <w:r w:rsidRPr="00420E02">
            <w:rPr>
              <w:rStyle w:val="Testosegnaposto"/>
              <w:color w:val="auto"/>
            </w:rPr>
            <w:t>__</w:t>
          </w:r>
        </w:sdtContent>
      </w:sdt>
    </w:p>
    <w:p w:rsidR="00476129" w:rsidRPr="00420E02" w:rsidRDefault="00476129" w:rsidP="00420E02">
      <w:pPr>
        <w:spacing w:line="360" w:lineRule="auto"/>
        <w:rPr>
          <w:b/>
        </w:rPr>
      </w:pPr>
      <w:r w:rsidRPr="00420E02">
        <w:rPr>
          <w:b/>
        </w:rPr>
        <w:t>DICHIARA CHE IL COLLAUDO È AVVENUTO CON SUCCESSO.</w:t>
      </w:r>
    </w:p>
    <w:p w:rsidR="00420E02" w:rsidRDefault="00420E02" w:rsidP="00420E02">
      <w:pPr>
        <w:spacing w:line="360" w:lineRule="auto"/>
        <w:rPr>
          <w:b/>
        </w:rPr>
      </w:pPr>
    </w:p>
    <w:p w:rsidR="00476129" w:rsidRPr="00420E02" w:rsidRDefault="00476129" w:rsidP="00420E02">
      <w:pPr>
        <w:spacing w:line="360" w:lineRule="auto"/>
        <w:rPr>
          <w:i/>
        </w:rPr>
      </w:pPr>
      <w:r w:rsidRPr="00420E02">
        <w:rPr>
          <w:b/>
        </w:rPr>
        <w:t xml:space="preserve">L’apparecchiatura sarà collocata nella stanza </w:t>
      </w:r>
      <w:sdt>
        <w:sdtPr>
          <w:rPr>
            <w:b/>
          </w:rPr>
          <w:id w:val="892389232"/>
          <w:placeholder>
            <w:docPart w:val="3F77142CDE3C49698A4E9E29BD1D208A"/>
          </w:placeholder>
          <w:showingPlcHdr/>
        </w:sdtPr>
        <w:sdtContent>
          <w:r w:rsidRPr="00420E02">
            <w:rPr>
              <w:b/>
            </w:rPr>
            <w:t>____________________________________</w:t>
          </w:r>
          <w:proofErr w:type="gramStart"/>
          <w:r w:rsidRPr="00420E02">
            <w:rPr>
              <w:b/>
            </w:rPr>
            <w:t>_</w:t>
          </w:r>
        </w:sdtContent>
      </w:sdt>
      <w:r w:rsidRPr="00420E02">
        <w:rPr>
          <w:b/>
        </w:rPr>
        <w:br/>
      </w:r>
      <w:r w:rsidRPr="00420E02">
        <w:t>(</w:t>
      </w:r>
      <w:proofErr w:type="gramEnd"/>
      <w:r w:rsidRPr="00420E02">
        <w:rPr>
          <w:i/>
          <w:u w:val="single"/>
        </w:rPr>
        <w:t>indicare il codice presente sull’etichetta di inventario della porta</w:t>
      </w:r>
      <w:r w:rsidR="00420E02">
        <w:rPr>
          <w:i/>
          <w:u w:val="single"/>
        </w:rPr>
        <w:t xml:space="preserve">  “</w:t>
      </w:r>
      <w:r w:rsidR="00420E02" w:rsidRPr="0094633B">
        <w:rPr>
          <w:b/>
          <w:i/>
          <w:u w:val="single"/>
        </w:rPr>
        <w:t>PST.CPx.P0x_xxx</w:t>
      </w:r>
      <w:r w:rsidR="00420E02">
        <w:rPr>
          <w:i/>
          <w:u w:val="single"/>
        </w:rPr>
        <w:t>”</w:t>
      </w:r>
      <w:r w:rsidRPr="00420E02">
        <w:rPr>
          <w:i/>
          <w:u w:val="single"/>
        </w:rPr>
        <w:t>)</w:t>
      </w:r>
    </w:p>
    <w:p w:rsidR="00476129" w:rsidRPr="00420E02" w:rsidRDefault="00476129" w:rsidP="00420E02">
      <w:pPr>
        <w:spacing w:line="360" w:lineRule="auto"/>
      </w:pPr>
      <w:sdt>
        <w:sdtPr>
          <w:id w:val="-1960024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0E02">
            <w:rPr>
              <w:rFonts w:ascii="Segoe UI Symbol" w:eastAsia="MS Gothic" w:hAnsi="Segoe UI Symbol" w:cs="Segoe UI Symbol"/>
            </w:rPr>
            <w:t>☐</w:t>
          </w:r>
        </w:sdtContent>
      </w:sdt>
      <w:r w:rsidRPr="00420E02">
        <w:t xml:space="preserve"> </w:t>
      </w:r>
      <w:proofErr w:type="gramStart"/>
      <w:r w:rsidRPr="00420E02">
        <w:t>il</w:t>
      </w:r>
      <w:proofErr w:type="gramEnd"/>
      <w:r w:rsidRPr="00420E02">
        <w:t xml:space="preserve"> collaudatore è anche titolare del fondo</w:t>
      </w:r>
    </w:p>
    <w:p w:rsidR="00476129" w:rsidRPr="00420E02" w:rsidRDefault="00476129" w:rsidP="00420E02">
      <w:pPr>
        <w:spacing w:line="360" w:lineRule="auto"/>
      </w:pPr>
      <w:sdt>
        <w:sdtPr>
          <w:id w:val="-498427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0E02">
            <w:rPr>
              <w:rFonts w:ascii="Segoe UI Symbol" w:eastAsia="MS Gothic" w:hAnsi="Segoe UI Symbol" w:cs="Segoe UI Symbol"/>
            </w:rPr>
            <w:t>☐</w:t>
          </w:r>
        </w:sdtContent>
      </w:sdt>
      <w:r w:rsidRPr="00420E02">
        <w:t xml:space="preserve"> </w:t>
      </w:r>
      <w:proofErr w:type="gramStart"/>
      <w:r w:rsidRPr="00420E02">
        <w:t>il</w:t>
      </w:r>
      <w:proofErr w:type="gramEnd"/>
      <w:r w:rsidRPr="00420E02">
        <w:t xml:space="preserve"> collaudatore è stato incaricato dal titolare del fondo </w:t>
      </w:r>
      <w:proofErr w:type="spellStart"/>
      <w:r w:rsidRPr="00420E02">
        <w:t>Dott</w:t>
      </w:r>
      <w:proofErr w:type="spellEnd"/>
      <w:r w:rsidRPr="00420E02">
        <w:t xml:space="preserve">/Prof </w:t>
      </w:r>
      <w:sdt>
        <w:sdtPr>
          <w:id w:val="521213941"/>
          <w:placeholder>
            <w:docPart w:val="EABDBFCF4B044BADAF652AAE3C99B2E9"/>
          </w:placeholder>
          <w:showingPlcHdr/>
        </w:sdtPr>
        <w:sdtContent>
          <w:r w:rsidRPr="00420E02">
            <w:rPr>
              <w:rStyle w:val="Testosegnaposto"/>
              <w:color w:val="auto"/>
            </w:rPr>
            <w:t>_</w:t>
          </w:r>
          <w:r w:rsidR="00420E02">
            <w:rPr>
              <w:rStyle w:val="Testosegnaposto"/>
              <w:color w:val="auto"/>
            </w:rPr>
            <w:t>_____</w:t>
          </w:r>
          <w:r w:rsidRPr="00420E02">
            <w:rPr>
              <w:rStyle w:val="Testosegnaposto"/>
              <w:color w:val="auto"/>
            </w:rPr>
            <w:t>_________________________________</w:t>
          </w:r>
        </w:sdtContent>
      </w:sdt>
    </w:p>
    <w:p w:rsidR="00476129" w:rsidRPr="0094633B" w:rsidRDefault="00476129" w:rsidP="00476129">
      <w:pPr>
        <w:tabs>
          <w:tab w:val="left" w:pos="7037"/>
        </w:tabs>
        <w:spacing w:line="276" w:lineRule="auto"/>
      </w:pPr>
    </w:p>
    <w:p w:rsidR="00476129" w:rsidRPr="00420E02" w:rsidRDefault="00476129" w:rsidP="00476129">
      <w:pPr>
        <w:tabs>
          <w:tab w:val="left" w:pos="851"/>
          <w:tab w:val="left" w:pos="7037"/>
        </w:tabs>
      </w:pPr>
      <w:r w:rsidRPr="00420E02">
        <w:tab/>
        <w:t>Il Collaudatore</w:t>
      </w:r>
      <w:r w:rsidRPr="00420E02">
        <w:tab/>
        <w:t>Il Titolare del Fondo</w:t>
      </w:r>
    </w:p>
    <w:p w:rsidR="00476129" w:rsidRPr="00420E02" w:rsidRDefault="00476129" w:rsidP="00476129">
      <w:pPr>
        <w:tabs>
          <w:tab w:val="left" w:pos="6379"/>
        </w:tabs>
        <w:spacing w:line="276" w:lineRule="auto"/>
      </w:pPr>
      <w:sdt>
        <w:sdtPr>
          <w:id w:val="-1368599425"/>
          <w:showingPlcHdr/>
          <w:picture/>
        </w:sdtPr>
        <w:sdtContent>
          <w:r w:rsidRPr="00420E02">
            <w:rPr>
              <w:noProof/>
            </w:rPr>
            <w:drawing>
              <wp:inline distT="0" distB="0" distL="0" distR="0" wp14:anchorId="1D1F5F1D" wp14:editId="57908EDC">
                <wp:extent cx="1981200" cy="695325"/>
                <wp:effectExtent l="0" t="0" r="0" b="9525"/>
                <wp:docPr id="5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420E02">
        <w:tab/>
      </w:r>
      <w:sdt>
        <w:sdtPr>
          <w:id w:val="1999380552"/>
          <w:showingPlcHdr/>
          <w:picture/>
        </w:sdtPr>
        <w:sdtContent>
          <w:r w:rsidRPr="00420E02">
            <w:rPr>
              <w:noProof/>
            </w:rPr>
            <w:drawing>
              <wp:inline distT="0" distB="0" distL="0" distR="0" wp14:anchorId="5FC57805" wp14:editId="359A3973">
                <wp:extent cx="1981200" cy="695325"/>
                <wp:effectExtent l="0" t="0" r="0" b="9525"/>
                <wp:docPr id="3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76129" w:rsidRPr="00420E02" w:rsidRDefault="00476129" w:rsidP="00476129">
      <w:pPr>
        <w:tabs>
          <w:tab w:val="left" w:pos="7934"/>
        </w:tabs>
        <w:spacing w:line="276" w:lineRule="auto"/>
      </w:pPr>
    </w:p>
    <w:p w:rsidR="00476129" w:rsidRPr="00420E02" w:rsidRDefault="00476129" w:rsidP="00476129">
      <w:pPr>
        <w:tabs>
          <w:tab w:val="left" w:pos="7934"/>
        </w:tabs>
        <w:spacing w:line="276" w:lineRule="auto"/>
        <w:jc w:val="center"/>
      </w:pPr>
      <w:r w:rsidRPr="00420E02">
        <w:t>VISTO: Il Direttore del Dipartimento</w:t>
      </w:r>
    </w:p>
    <w:p w:rsidR="00476129" w:rsidRPr="00420E02" w:rsidRDefault="00476129" w:rsidP="00476129">
      <w:pPr>
        <w:tabs>
          <w:tab w:val="left" w:pos="7934"/>
        </w:tabs>
        <w:spacing w:line="276" w:lineRule="auto"/>
      </w:pPr>
    </w:p>
    <w:p w:rsidR="00476129" w:rsidRPr="00420E02" w:rsidRDefault="00476129" w:rsidP="00476129">
      <w:pPr>
        <w:keepNext/>
        <w:spacing w:line="480" w:lineRule="auto"/>
        <w:jc w:val="center"/>
        <w:outlineLvl w:val="1"/>
      </w:pPr>
      <w:r w:rsidRPr="00420E02">
        <w:t>________________________________</w:t>
      </w:r>
    </w:p>
    <w:p w:rsidR="00476129" w:rsidRPr="00420E02" w:rsidRDefault="00476129" w:rsidP="00476129">
      <w:pPr>
        <w:keepNext/>
        <w:spacing w:line="276" w:lineRule="auto"/>
        <w:jc w:val="center"/>
        <w:outlineLvl w:val="1"/>
      </w:pPr>
      <w:r w:rsidRPr="00420E02">
        <w:t>***********************************************</w:t>
      </w:r>
    </w:p>
    <w:p w:rsidR="00476129" w:rsidRPr="00420E02" w:rsidRDefault="00476129" w:rsidP="00476129">
      <w:pPr>
        <w:keepNext/>
        <w:spacing w:line="276" w:lineRule="auto"/>
        <w:outlineLvl w:val="1"/>
        <w:rPr>
          <w:b/>
        </w:rPr>
      </w:pPr>
    </w:p>
    <w:p w:rsidR="00476129" w:rsidRPr="00420E02" w:rsidRDefault="00476129" w:rsidP="00476129">
      <w:pPr>
        <w:keepNext/>
        <w:spacing w:line="276" w:lineRule="auto"/>
        <w:outlineLvl w:val="1"/>
        <w:rPr>
          <w:b/>
        </w:rPr>
      </w:pPr>
      <w:r w:rsidRPr="00420E02">
        <w:rPr>
          <w:b/>
        </w:rPr>
        <w:t>Parte riservata alla segreteria amministrativa:</w:t>
      </w:r>
    </w:p>
    <w:p w:rsidR="00420E02" w:rsidRDefault="00420E02" w:rsidP="00476129">
      <w:pPr>
        <w:spacing w:line="276" w:lineRule="auto"/>
      </w:pPr>
    </w:p>
    <w:p w:rsidR="00476129" w:rsidRDefault="00476129" w:rsidP="00476129">
      <w:pPr>
        <w:spacing w:line="276" w:lineRule="auto"/>
      </w:pPr>
      <w:r w:rsidRPr="00420E02">
        <w:t>Numero/i di INVENTARIO________________________________________________________</w:t>
      </w:r>
    </w:p>
    <w:p w:rsidR="00420E02" w:rsidRDefault="00420E02" w:rsidP="00476129">
      <w:pPr>
        <w:spacing w:line="276" w:lineRule="auto"/>
      </w:pPr>
    </w:p>
    <w:p w:rsidR="00420E02" w:rsidRPr="00420E02" w:rsidRDefault="00420E02" w:rsidP="00476129">
      <w:pPr>
        <w:spacing w:line="276" w:lineRule="auto"/>
      </w:pPr>
      <w:r>
        <w:t xml:space="preserve"> ______________________________________________________________________________</w:t>
      </w:r>
    </w:p>
    <w:sectPr w:rsidR="00420E02" w:rsidRPr="00420E02" w:rsidSect="00596F53">
      <w:headerReference w:type="default" r:id="rId8"/>
      <w:footerReference w:type="default" r:id="rId9"/>
      <w:pgSz w:w="11906" w:h="16838"/>
      <w:pgMar w:top="1134" w:right="1134" w:bottom="1134" w:left="1134" w:header="426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D86" w:rsidRDefault="00650D86" w:rsidP="00C66637">
      <w:r>
        <w:separator/>
      </w:r>
    </w:p>
  </w:endnote>
  <w:endnote w:type="continuationSeparator" w:id="0">
    <w:p w:rsidR="00650D86" w:rsidRDefault="00650D86" w:rsidP="00C6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A6A" w:rsidRPr="003C292E" w:rsidRDefault="00A62A6A">
    <w:pPr>
      <w:pStyle w:val="Intestazione"/>
      <w:tabs>
        <w:tab w:val="clear" w:pos="4819"/>
        <w:tab w:val="clear" w:pos="9638"/>
      </w:tabs>
      <w:rPr>
        <w:sz w:val="20"/>
        <w:szCs w:val="20"/>
      </w:rPr>
    </w:pPr>
  </w:p>
  <w:p w:rsidR="00A62A6A" w:rsidRPr="003C292E" w:rsidRDefault="001539BB" w:rsidP="001539BB">
    <w:pPr>
      <w:pStyle w:val="Intestazione"/>
      <w:tabs>
        <w:tab w:val="clear" w:pos="4819"/>
        <w:tab w:val="clear" w:pos="9638"/>
        <w:tab w:val="left" w:pos="993"/>
        <w:tab w:val="left" w:pos="6804"/>
        <w:tab w:val="left" w:pos="8080"/>
      </w:tabs>
      <w:rPr>
        <w:sz w:val="20"/>
        <w:szCs w:val="20"/>
      </w:rPr>
    </w:pPr>
    <w:r>
      <w:rPr>
        <w:sz w:val="20"/>
        <w:szCs w:val="20"/>
      </w:rPr>
      <w:t>Telefono:</w:t>
    </w:r>
    <w:r>
      <w:rPr>
        <w:sz w:val="20"/>
        <w:szCs w:val="20"/>
      </w:rPr>
      <w:tab/>
    </w:r>
    <w:r w:rsidR="00A62A6A" w:rsidRPr="00DD7C13">
      <w:rPr>
        <w:sz w:val="20"/>
        <w:szCs w:val="20"/>
      </w:rPr>
      <w:t>(+39) (0) 5</w:t>
    </w:r>
    <w:r w:rsidR="00A44875">
      <w:rPr>
        <w:sz w:val="20"/>
        <w:szCs w:val="20"/>
      </w:rPr>
      <w:t>32-9742</w:t>
    </w:r>
    <w:r w:rsidR="00A44875">
      <w:rPr>
        <w:sz w:val="20"/>
        <w:szCs w:val="20"/>
        <w:lang w:val="it-IT"/>
      </w:rPr>
      <w:t>11</w:t>
    </w:r>
    <w:r>
      <w:rPr>
        <w:sz w:val="20"/>
        <w:szCs w:val="20"/>
      </w:rPr>
      <w:tab/>
    </w:r>
    <w:r w:rsidR="00A62A6A" w:rsidRPr="003C292E">
      <w:rPr>
        <w:sz w:val="20"/>
        <w:szCs w:val="20"/>
      </w:rPr>
      <w:t>Partita IVA</w:t>
    </w:r>
    <w:r>
      <w:rPr>
        <w:sz w:val="20"/>
        <w:szCs w:val="20"/>
      </w:rPr>
      <w:tab/>
    </w:r>
    <w:r w:rsidR="00A62A6A" w:rsidRPr="003C292E">
      <w:rPr>
        <w:sz w:val="20"/>
        <w:szCs w:val="20"/>
      </w:rPr>
      <w:t>00434690384</w:t>
    </w:r>
  </w:p>
  <w:p w:rsidR="00A62A6A" w:rsidRPr="001539BB" w:rsidRDefault="001539BB" w:rsidP="001539BB">
    <w:pPr>
      <w:pStyle w:val="Intestazione"/>
      <w:tabs>
        <w:tab w:val="clear" w:pos="4819"/>
        <w:tab w:val="clear" w:pos="9638"/>
        <w:tab w:val="left" w:pos="993"/>
        <w:tab w:val="left" w:pos="6804"/>
        <w:tab w:val="left" w:pos="8080"/>
      </w:tabs>
      <w:rPr>
        <w:sz w:val="20"/>
        <w:szCs w:val="20"/>
      </w:rPr>
    </w:pPr>
    <w:r>
      <w:rPr>
        <w:sz w:val="20"/>
        <w:szCs w:val="20"/>
      </w:rPr>
      <w:t>Fax:</w:t>
    </w:r>
    <w:r>
      <w:rPr>
        <w:sz w:val="20"/>
        <w:szCs w:val="20"/>
      </w:rPr>
      <w:tab/>
    </w:r>
    <w:r w:rsidR="00CE5225">
      <w:rPr>
        <w:sz w:val="20"/>
        <w:szCs w:val="20"/>
      </w:rPr>
      <w:t xml:space="preserve">(+39) </w:t>
    </w:r>
    <w:r w:rsidR="00A44875">
      <w:rPr>
        <w:sz w:val="20"/>
        <w:szCs w:val="20"/>
      </w:rPr>
      <w:t>(0) 532-9742</w:t>
    </w:r>
    <w:r w:rsidR="00A44875">
      <w:rPr>
        <w:sz w:val="20"/>
        <w:szCs w:val="20"/>
        <w:lang w:val="it-IT"/>
      </w:rPr>
      <w:t>10</w:t>
    </w:r>
    <w:r>
      <w:rPr>
        <w:sz w:val="20"/>
        <w:szCs w:val="20"/>
      </w:rPr>
      <w:tab/>
      <w:t>Codice fiscale</w:t>
    </w:r>
    <w:r>
      <w:rPr>
        <w:sz w:val="20"/>
        <w:szCs w:val="20"/>
      </w:rPr>
      <w:tab/>
      <w:t>80007370382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D86" w:rsidRDefault="00650D86" w:rsidP="00C66637">
      <w:r>
        <w:separator/>
      </w:r>
    </w:p>
  </w:footnote>
  <w:footnote w:type="continuationSeparator" w:id="0">
    <w:p w:rsidR="00650D86" w:rsidRDefault="00650D86" w:rsidP="00C66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A6A" w:rsidRPr="001129B3" w:rsidRDefault="006C79CB" w:rsidP="001539BB">
    <w:pPr>
      <w:pStyle w:val="Intestazione"/>
      <w:tabs>
        <w:tab w:val="right" w:pos="8931"/>
      </w:tabs>
      <w:jc w:val="center"/>
      <w:rPr>
        <w:sz w:val="22"/>
        <w:szCs w:val="22"/>
      </w:rPr>
    </w:pPr>
    <w:r>
      <w:rPr>
        <w:noProof/>
        <w:sz w:val="22"/>
        <w:szCs w:val="22"/>
        <w:lang w:val="it-IT"/>
      </w:rPr>
      <w:drawing>
        <wp:inline distT="0" distB="0" distL="0" distR="0">
          <wp:extent cx="6048375" cy="1209675"/>
          <wp:effectExtent l="0" t="0" r="9525" b="9525"/>
          <wp:docPr id="6" name="Immagine 6" descr="Marchio Unife_Fisica Scienze Terra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hio Unife_Fisica Scienze Terra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2A6A" w:rsidRPr="00596F53" w:rsidRDefault="00596F53" w:rsidP="00596F53">
    <w:pPr>
      <w:pStyle w:val="Intestazione"/>
      <w:tabs>
        <w:tab w:val="right" w:pos="8931"/>
      </w:tabs>
      <w:jc w:val="right"/>
      <w:rPr>
        <w:sz w:val="22"/>
        <w:szCs w:val="22"/>
        <w:lang w:val="it-IT"/>
      </w:rPr>
    </w:pPr>
    <w:r>
      <w:rPr>
        <w:sz w:val="22"/>
        <w:szCs w:val="22"/>
      </w:rPr>
      <w:t>Polo Scientifico T</w:t>
    </w:r>
    <w:r w:rsidRPr="001129B3">
      <w:rPr>
        <w:sz w:val="22"/>
        <w:szCs w:val="22"/>
      </w:rPr>
      <w:t>ecnologico</w:t>
    </w:r>
    <w:r>
      <w:rPr>
        <w:sz w:val="22"/>
        <w:szCs w:val="22"/>
      </w:rPr>
      <w:t xml:space="preserve">, edifici </w:t>
    </w:r>
    <w:r w:rsidRPr="001129B3">
      <w:rPr>
        <w:sz w:val="22"/>
        <w:szCs w:val="22"/>
      </w:rPr>
      <w:t xml:space="preserve"> Blocco B </w:t>
    </w:r>
    <w:r>
      <w:rPr>
        <w:sz w:val="22"/>
        <w:szCs w:val="22"/>
        <w:lang w:val="it-IT"/>
      </w:rPr>
      <w:t>e C -</w:t>
    </w:r>
    <w:r w:rsidRPr="001129B3">
      <w:rPr>
        <w:sz w:val="22"/>
        <w:szCs w:val="22"/>
      </w:rPr>
      <w:t xml:space="preserve"> </w:t>
    </w:r>
    <w:r w:rsidR="00A62A6A" w:rsidRPr="001129B3">
      <w:rPr>
        <w:sz w:val="22"/>
        <w:szCs w:val="22"/>
      </w:rPr>
      <w:t xml:space="preserve">Via Saragat, 1 </w:t>
    </w:r>
    <w:r w:rsidR="00A62A6A">
      <w:rPr>
        <w:sz w:val="22"/>
        <w:szCs w:val="22"/>
      </w:rPr>
      <w:t>-</w:t>
    </w:r>
    <w:r>
      <w:rPr>
        <w:sz w:val="22"/>
        <w:szCs w:val="22"/>
        <w:lang w:val="it-IT"/>
      </w:rPr>
      <w:t xml:space="preserve"> </w:t>
    </w:r>
    <w:r w:rsidR="00A62A6A" w:rsidRPr="001129B3">
      <w:rPr>
        <w:sz w:val="22"/>
        <w:szCs w:val="22"/>
      </w:rPr>
      <w:t>44</w:t>
    </w:r>
    <w:r w:rsidR="00A62A6A">
      <w:rPr>
        <w:sz w:val="22"/>
        <w:szCs w:val="22"/>
      </w:rPr>
      <w:t>122</w:t>
    </w:r>
    <w:r w:rsidR="00A62A6A" w:rsidRPr="001129B3">
      <w:rPr>
        <w:sz w:val="22"/>
        <w:szCs w:val="22"/>
      </w:rPr>
      <w:t xml:space="preserve"> Ferrara</w:t>
    </w:r>
  </w:p>
  <w:p w:rsidR="00596F53" w:rsidRDefault="00596F53" w:rsidP="00596F53">
    <w:pPr>
      <w:pStyle w:val="Intestazione"/>
      <w:tabs>
        <w:tab w:val="right" w:pos="8931"/>
      </w:tabs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D03BE"/>
    <w:multiLevelType w:val="hybridMultilevel"/>
    <w:tmpl w:val="5504D9FC"/>
    <w:lvl w:ilvl="0" w:tplc="DDDE32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457229"/>
    <w:multiLevelType w:val="hybridMultilevel"/>
    <w:tmpl w:val="5388F95A"/>
    <w:lvl w:ilvl="0" w:tplc="1A325482">
      <w:start w:val="1"/>
      <w:numFmt w:val="bullet"/>
      <w:lvlText w:val=""/>
      <w:lvlJc w:val="left"/>
      <w:pPr>
        <w:ind w:left="786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QEnpnxanDWlMQO7DgEwD+DK1iXiuJFzz2aaZVIT9/J+AEHD7Z2H1ArZ2EhNS+nYHopazhAswhf9ucguQEHkIjg==" w:salt="Tqo8prEf+3ni6a1IGiFfag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637"/>
    <w:rsid w:val="000107AE"/>
    <w:rsid w:val="00077F33"/>
    <w:rsid w:val="00080E88"/>
    <w:rsid w:val="001539BB"/>
    <w:rsid w:val="001E37D7"/>
    <w:rsid w:val="001F27BC"/>
    <w:rsid w:val="0034425D"/>
    <w:rsid w:val="003B6A54"/>
    <w:rsid w:val="003E1F90"/>
    <w:rsid w:val="003F0ADC"/>
    <w:rsid w:val="00400213"/>
    <w:rsid w:val="00414EA2"/>
    <w:rsid w:val="00420E02"/>
    <w:rsid w:val="00422487"/>
    <w:rsid w:val="00476129"/>
    <w:rsid w:val="0048600C"/>
    <w:rsid w:val="005060AE"/>
    <w:rsid w:val="00562C3C"/>
    <w:rsid w:val="00596F53"/>
    <w:rsid w:val="005A6877"/>
    <w:rsid w:val="006423C0"/>
    <w:rsid w:val="00650D86"/>
    <w:rsid w:val="006973E7"/>
    <w:rsid w:val="006C79CB"/>
    <w:rsid w:val="007B0093"/>
    <w:rsid w:val="007E739B"/>
    <w:rsid w:val="00886525"/>
    <w:rsid w:val="008A523C"/>
    <w:rsid w:val="009244BC"/>
    <w:rsid w:val="00924FDC"/>
    <w:rsid w:val="00937E9E"/>
    <w:rsid w:val="0094633B"/>
    <w:rsid w:val="00946369"/>
    <w:rsid w:val="009B6911"/>
    <w:rsid w:val="00A2081B"/>
    <w:rsid w:val="00A44875"/>
    <w:rsid w:val="00A62A6A"/>
    <w:rsid w:val="00B0512A"/>
    <w:rsid w:val="00BD7923"/>
    <w:rsid w:val="00BE643F"/>
    <w:rsid w:val="00BF482D"/>
    <w:rsid w:val="00C66637"/>
    <w:rsid w:val="00C71874"/>
    <w:rsid w:val="00CE5225"/>
    <w:rsid w:val="00D376A8"/>
    <w:rsid w:val="00D54437"/>
    <w:rsid w:val="00DC3AB6"/>
    <w:rsid w:val="00DD7C13"/>
    <w:rsid w:val="00DF0771"/>
    <w:rsid w:val="00E664DB"/>
    <w:rsid w:val="00ED14EB"/>
    <w:rsid w:val="00EF13B5"/>
    <w:rsid w:val="00F1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A0B730-91F2-4B66-BA0E-61B07D26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6637"/>
    <w:rPr>
      <w:rFonts w:ascii="Times New Roman" w:eastAsia="Times New Roman" w:hAnsi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44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61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66637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C6663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C66637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rsid w:val="00C6663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C66637"/>
    <w:pPr>
      <w:jc w:val="both"/>
    </w:pPr>
    <w:rPr>
      <w:szCs w:val="20"/>
      <w:lang w:val="x-none"/>
    </w:rPr>
  </w:style>
  <w:style w:type="character" w:customStyle="1" w:styleId="CorpotestoCarattere">
    <w:name w:val="Corpo testo Carattere"/>
    <w:link w:val="Corpotesto"/>
    <w:semiHidden/>
    <w:rsid w:val="00C6663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244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BD7923"/>
    <w:rPr>
      <w:color w:val="0000FF"/>
      <w:u w:val="single"/>
    </w:rPr>
  </w:style>
  <w:style w:type="character" w:styleId="Testosegnaposto">
    <w:name w:val="Placeholder Text"/>
    <w:uiPriority w:val="99"/>
    <w:semiHidden/>
    <w:rsid w:val="006C79CB"/>
    <w:rPr>
      <w:color w:val="80808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443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lettera">
    <w:name w:val="lettera"/>
    <w:basedOn w:val="Normale"/>
    <w:rsid w:val="008A523C"/>
    <w:pPr>
      <w:tabs>
        <w:tab w:val="left" w:pos="6237"/>
      </w:tabs>
      <w:ind w:left="595" w:right="226" w:firstLine="283"/>
    </w:pPr>
    <w:rPr>
      <w:rFonts w:ascii="Times" w:hAnsi="Times"/>
      <w:sz w:val="28"/>
      <w:szCs w:val="20"/>
    </w:rPr>
  </w:style>
  <w:style w:type="paragraph" w:styleId="Nessunaspaziatura">
    <w:name w:val="No Spacing"/>
    <w:uiPriority w:val="1"/>
    <w:qFormat/>
    <w:rsid w:val="006973E7"/>
    <w:rPr>
      <w:sz w:val="22"/>
      <w:szCs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612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4A54797D8EA4A579A6A8E0E9AAD2C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93C4C8-E447-4A5F-B0FC-FA2DD723A848}"/>
      </w:docPartPr>
      <w:docPartBody>
        <w:p w:rsidR="00000000" w:rsidRDefault="00972F2C" w:rsidP="00972F2C">
          <w:pPr>
            <w:pStyle w:val="24A54797D8EA4A579A6A8E0E9AAD2C0F13"/>
          </w:pPr>
          <w:r w:rsidRPr="00420E02">
            <w:rPr>
              <w:rStyle w:val="Testosegnaposto"/>
              <w:b/>
              <w:color w:val="auto"/>
            </w:rPr>
            <w:t>_____________________________________</w:t>
          </w:r>
          <w:r w:rsidRPr="00420E02">
            <w:rPr>
              <w:rStyle w:val="Testosegnaposto"/>
              <w:b/>
              <w:color w:val="auto"/>
            </w:rPr>
            <w:t>__</w:t>
          </w:r>
          <w:r w:rsidRPr="00420E02">
            <w:rPr>
              <w:rStyle w:val="Testosegnaposto"/>
              <w:b/>
              <w:color w:val="auto"/>
            </w:rPr>
            <w:t>___</w:t>
          </w:r>
          <w:r w:rsidRPr="00420E02">
            <w:rPr>
              <w:rStyle w:val="Testosegnaposto"/>
              <w:b/>
              <w:color w:val="auto"/>
            </w:rPr>
            <w:t>_____________</w:t>
          </w:r>
          <w:r w:rsidRPr="00420E02">
            <w:rPr>
              <w:rStyle w:val="Testosegnaposto"/>
              <w:b/>
              <w:color w:val="auto"/>
            </w:rPr>
            <w:t>_</w:t>
          </w:r>
        </w:p>
      </w:docPartBody>
    </w:docPart>
    <w:docPart>
      <w:docPartPr>
        <w:name w:val="E2513466C1A74B13B73652FE1A2C11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D709A7-5EE9-4855-AA60-EEAD1CB80817}"/>
      </w:docPartPr>
      <w:docPartBody>
        <w:p w:rsidR="00000000" w:rsidRDefault="00972F2C" w:rsidP="00972F2C">
          <w:pPr>
            <w:pStyle w:val="E2513466C1A74B13B73652FE1A2C111F13"/>
          </w:pPr>
          <w:r w:rsidRPr="00420E02">
            <w:rPr>
              <w:rStyle w:val="Testosegnaposto"/>
              <w:b/>
              <w:color w:val="auto"/>
            </w:rPr>
            <w:t>_________________________________________________________________________</w:t>
          </w:r>
        </w:p>
      </w:docPartBody>
    </w:docPart>
    <w:docPart>
      <w:docPartPr>
        <w:name w:val="27CFA658384F4BF595B79ADF4B1524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4BAA48-8384-4D0A-AF91-B7088EC0C8A8}"/>
      </w:docPartPr>
      <w:docPartBody>
        <w:p w:rsidR="00000000" w:rsidRDefault="00972F2C" w:rsidP="00972F2C">
          <w:pPr>
            <w:pStyle w:val="27CFA658384F4BF595B79ADF4B15249E13"/>
          </w:pPr>
          <w:r w:rsidRPr="00420E02">
            <w:rPr>
              <w:rStyle w:val="Testosegnaposto"/>
              <w:b/>
              <w:color w:val="auto"/>
            </w:rPr>
            <w:t>___________________________________________________________________</w:t>
          </w:r>
        </w:p>
      </w:docPartBody>
    </w:docPart>
    <w:docPart>
      <w:docPartPr>
        <w:name w:val="9BA38A02B6FD404BBFEE9714382723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5B9A55-D60F-4BE0-B451-FDEF2FA479B7}"/>
      </w:docPartPr>
      <w:docPartBody>
        <w:p w:rsidR="00000000" w:rsidRDefault="00972F2C" w:rsidP="00972F2C">
          <w:pPr>
            <w:pStyle w:val="9BA38A02B6FD404BBFEE97143827239213"/>
          </w:pPr>
          <w:r>
            <w:rPr>
              <w:rStyle w:val="Testosegnaposto"/>
            </w:rPr>
            <w:t>___</w:t>
          </w:r>
          <w:r w:rsidRPr="00420E02">
            <w:rPr>
              <w:rStyle w:val="Testosegnaposto"/>
              <w:color w:val="auto"/>
            </w:rPr>
            <w:t>_</w:t>
          </w:r>
          <w:r>
            <w:rPr>
              <w:rStyle w:val="Testosegnaposto"/>
            </w:rPr>
            <w:t>__</w:t>
          </w:r>
          <w:r w:rsidRPr="00420E02">
            <w:rPr>
              <w:rStyle w:val="Testosegnaposto"/>
              <w:color w:val="auto"/>
            </w:rPr>
            <w:t>________________________________________________________</w:t>
          </w:r>
          <w:r>
            <w:rPr>
              <w:rStyle w:val="Testosegnaposto"/>
            </w:rPr>
            <w:t>__</w:t>
          </w:r>
          <w:r w:rsidRPr="00420E02">
            <w:rPr>
              <w:rStyle w:val="Testosegnaposto"/>
              <w:color w:val="auto"/>
            </w:rPr>
            <w:t>__</w:t>
          </w:r>
        </w:p>
      </w:docPartBody>
    </w:docPart>
    <w:docPart>
      <w:docPartPr>
        <w:name w:val="3F77142CDE3C49698A4E9E29BD1D20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DA74F6-FA28-47CB-8008-E6544150E1EE}"/>
      </w:docPartPr>
      <w:docPartBody>
        <w:p w:rsidR="00000000" w:rsidRDefault="00972F2C" w:rsidP="00972F2C">
          <w:pPr>
            <w:pStyle w:val="3F77142CDE3C49698A4E9E29BD1D208A13"/>
          </w:pPr>
          <w:r w:rsidRPr="00420E02">
            <w:rPr>
              <w:b/>
            </w:rPr>
            <w:t>_____________________________________</w:t>
          </w:r>
        </w:p>
      </w:docPartBody>
    </w:docPart>
    <w:docPart>
      <w:docPartPr>
        <w:name w:val="EABDBFCF4B044BADAF652AAE3C99B2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46D8BE-19A7-4CA2-9BC1-207E7B37D0CF}"/>
      </w:docPartPr>
      <w:docPartBody>
        <w:p w:rsidR="00000000" w:rsidRDefault="00972F2C" w:rsidP="00972F2C">
          <w:pPr>
            <w:pStyle w:val="EABDBFCF4B044BADAF652AAE3C99B2E913"/>
          </w:pPr>
          <w:r w:rsidRPr="00420E02">
            <w:rPr>
              <w:rStyle w:val="Testosegnaposto"/>
              <w:color w:val="auto"/>
            </w:rPr>
            <w:t>_</w:t>
          </w:r>
          <w:r>
            <w:rPr>
              <w:rStyle w:val="Testosegnaposto"/>
            </w:rPr>
            <w:t>_____</w:t>
          </w:r>
          <w:r w:rsidRPr="00420E02">
            <w:rPr>
              <w:rStyle w:val="Testosegnaposto"/>
              <w:color w:val="auto"/>
            </w:rPr>
            <w:t>_________________________________</w:t>
          </w:r>
        </w:p>
      </w:docPartBody>
    </w:docPart>
    <w:docPart>
      <w:docPartPr>
        <w:name w:val="5C90AA12C894463B80FEA1EA2E2E2B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223518-2E6C-440D-B60B-5903C2CF41B5}"/>
      </w:docPartPr>
      <w:docPartBody>
        <w:p w:rsidR="00000000" w:rsidRDefault="00972F2C" w:rsidP="00972F2C">
          <w:pPr>
            <w:pStyle w:val="5C90AA12C894463B80FEA1EA2E2E2B1513"/>
          </w:pPr>
          <w:r w:rsidRPr="00420E02">
            <w:rPr>
              <w:rStyle w:val="Testosegnaposto"/>
              <w:i/>
              <w:color w:val="auto"/>
              <w:sz w:val="36"/>
              <w:szCs w:val="36"/>
            </w:rPr>
            <w:t>__/__/____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42E"/>
    <w:rsid w:val="00056ACF"/>
    <w:rsid w:val="000C642E"/>
    <w:rsid w:val="003E01A8"/>
    <w:rsid w:val="00972F2C"/>
    <w:rsid w:val="00BE7765"/>
    <w:rsid w:val="00DC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972F2C"/>
    <w:rPr>
      <w:color w:val="808080"/>
    </w:rPr>
  </w:style>
  <w:style w:type="paragraph" w:customStyle="1" w:styleId="7108758AC95D4A0083FB71A40EBCD67E">
    <w:name w:val="7108758AC95D4A0083FB71A40EBCD67E"/>
    <w:rsid w:val="000C642E"/>
  </w:style>
  <w:style w:type="paragraph" w:customStyle="1" w:styleId="8476544493C44FED91FBEEA821E1BB2E">
    <w:name w:val="8476544493C44FED91FBEEA821E1BB2E"/>
    <w:rsid w:val="000C642E"/>
  </w:style>
  <w:style w:type="paragraph" w:customStyle="1" w:styleId="8246580390E84A8F932B6DBCDB193E46">
    <w:name w:val="8246580390E84A8F932B6DBCDB193E46"/>
    <w:rsid w:val="000C642E"/>
  </w:style>
  <w:style w:type="paragraph" w:customStyle="1" w:styleId="59C8D8EEA0B74ECCB1038121E1FF3A7E">
    <w:name w:val="59C8D8EEA0B74ECCB1038121E1FF3A7E"/>
    <w:rsid w:val="000C642E"/>
  </w:style>
  <w:style w:type="paragraph" w:customStyle="1" w:styleId="B1FF17848967422E96699BB1CB1D9A0E">
    <w:name w:val="B1FF17848967422E96699BB1CB1D9A0E"/>
    <w:rsid w:val="000C642E"/>
  </w:style>
  <w:style w:type="paragraph" w:customStyle="1" w:styleId="A123598EB84D4B81AB25588D221E297A">
    <w:name w:val="A123598EB84D4B81AB25588D221E297A"/>
    <w:rsid w:val="000C642E"/>
  </w:style>
  <w:style w:type="paragraph" w:customStyle="1" w:styleId="A6C406E987A742C9A1ABA4EB7347E5D6">
    <w:name w:val="A6C406E987A742C9A1ABA4EB7347E5D6"/>
    <w:rsid w:val="000C642E"/>
  </w:style>
  <w:style w:type="paragraph" w:customStyle="1" w:styleId="37D0EC70DDA4462A8ECD84411D82AE47">
    <w:name w:val="37D0EC70DDA4462A8ECD84411D82AE47"/>
    <w:rsid w:val="000C642E"/>
  </w:style>
  <w:style w:type="paragraph" w:customStyle="1" w:styleId="9ABB1E0E105F4838901B65ED5021A724">
    <w:name w:val="9ABB1E0E105F4838901B65ED5021A724"/>
    <w:rsid w:val="000C642E"/>
  </w:style>
  <w:style w:type="paragraph" w:customStyle="1" w:styleId="62D0C39EE911499BAA4ED10BFE610764">
    <w:name w:val="62D0C39EE911499BAA4ED10BFE610764"/>
    <w:rsid w:val="000C642E"/>
  </w:style>
  <w:style w:type="paragraph" w:customStyle="1" w:styleId="AEB5BD659F9F42A0B5D0027208529F51">
    <w:name w:val="AEB5BD659F9F42A0B5D0027208529F51"/>
    <w:rsid w:val="000C642E"/>
  </w:style>
  <w:style w:type="paragraph" w:customStyle="1" w:styleId="730898137EEC4D40B6A2E5C12B8D0A6D">
    <w:name w:val="730898137EEC4D40B6A2E5C12B8D0A6D"/>
    <w:rsid w:val="000C642E"/>
  </w:style>
  <w:style w:type="paragraph" w:customStyle="1" w:styleId="F41990B34E0E45CDA2364633776E82E2">
    <w:name w:val="F41990B34E0E45CDA2364633776E82E2"/>
    <w:rsid w:val="000C642E"/>
  </w:style>
  <w:style w:type="paragraph" w:customStyle="1" w:styleId="675E78E6AA14481D85A2531595519BA4">
    <w:name w:val="675E78E6AA14481D85A2531595519BA4"/>
    <w:rsid w:val="000C642E"/>
  </w:style>
  <w:style w:type="paragraph" w:customStyle="1" w:styleId="40F60A6DF7964B46AAAADFE08BD83523">
    <w:name w:val="40F60A6DF7964B46AAAADFE08BD83523"/>
    <w:rsid w:val="000C642E"/>
  </w:style>
  <w:style w:type="paragraph" w:customStyle="1" w:styleId="870DBE2D700D473B9606752AAFF0EE31">
    <w:name w:val="870DBE2D700D473B9606752AAFF0EE31"/>
    <w:rsid w:val="000C642E"/>
  </w:style>
  <w:style w:type="paragraph" w:customStyle="1" w:styleId="6DE53CDFAC5648D6AE1527994E46B300">
    <w:name w:val="6DE53CDFAC5648D6AE1527994E46B300"/>
    <w:rsid w:val="000C642E"/>
  </w:style>
  <w:style w:type="paragraph" w:customStyle="1" w:styleId="58B564DA1D1F4B2386B0DE9DF12B711C">
    <w:name w:val="58B564DA1D1F4B2386B0DE9DF12B711C"/>
    <w:rsid w:val="000C642E"/>
  </w:style>
  <w:style w:type="paragraph" w:customStyle="1" w:styleId="F41990B34E0E45CDA2364633776E82E21">
    <w:name w:val="F41990B34E0E45CDA2364633776E82E21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E78E6AA14481D85A2531595519BA41">
    <w:name w:val="675E78E6AA14481D85A2531595519BA41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F60A6DF7964B46AAAADFE08BD835231">
    <w:name w:val="40F60A6DF7964B46AAAADFE08BD835231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0DBE2D700D473B9606752AAFF0EE311">
    <w:name w:val="870DBE2D700D473B9606752AAFF0EE311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E53CDFAC5648D6AE1527994E46B3001">
    <w:name w:val="6DE53CDFAC5648D6AE1527994E46B3001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1990B34E0E45CDA2364633776E82E22">
    <w:name w:val="F41990B34E0E45CDA2364633776E82E22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E78E6AA14481D85A2531595519BA42">
    <w:name w:val="675E78E6AA14481D85A2531595519BA42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F60A6DF7964B46AAAADFE08BD835232">
    <w:name w:val="40F60A6DF7964B46AAAADFE08BD835232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0DBE2D700D473B9606752AAFF0EE312">
    <w:name w:val="870DBE2D700D473B9606752AAFF0EE312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E53CDFAC5648D6AE1527994E46B3002">
    <w:name w:val="6DE53CDFAC5648D6AE1527994E46B3002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670D0823E042ADA76E99968EA05798">
    <w:name w:val="F5670D0823E042ADA76E99968EA05798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1990B34E0E45CDA2364633776E82E23">
    <w:name w:val="F41990B34E0E45CDA2364633776E82E23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E78E6AA14481D85A2531595519BA43">
    <w:name w:val="675E78E6AA14481D85A2531595519BA43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F60A6DF7964B46AAAADFE08BD835233">
    <w:name w:val="40F60A6DF7964B46AAAADFE08BD835233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0DBE2D700D473B9606752AAFF0EE313">
    <w:name w:val="870DBE2D700D473B9606752AAFF0EE313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E53CDFAC5648D6AE1527994E46B3003">
    <w:name w:val="6DE53CDFAC5648D6AE1527994E46B3003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1990B34E0E45CDA2364633776E82E24">
    <w:name w:val="F41990B34E0E45CDA2364633776E82E24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E78E6AA14481D85A2531595519BA44">
    <w:name w:val="675E78E6AA14481D85A2531595519BA44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F60A6DF7964B46AAAADFE08BD835234">
    <w:name w:val="40F60A6DF7964B46AAAADFE08BD835234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0DBE2D700D473B9606752AAFF0EE314">
    <w:name w:val="870DBE2D700D473B9606752AAFF0EE314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E53CDFAC5648D6AE1527994E46B3004">
    <w:name w:val="6DE53CDFAC5648D6AE1527994E46B3004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1990B34E0E45CDA2364633776E82E25">
    <w:name w:val="F41990B34E0E45CDA2364633776E82E25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E78E6AA14481D85A2531595519BA45">
    <w:name w:val="675E78E6AA14481D85A2531595519BA45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F60A6DF7964B46AAAADFE08BD835235">
    <w:name w:val="40F60A6DF7964B46AAAADFE08BD835235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0DBE2D700D473B9606752AAFF0EE315">
    <w:name w:val="870DBE2D700D473B9606752AAFF0EE315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E53CDFAC5648D6AE1527994E46B3005">
    <w:name w:val="6DE53CDFAC5648D6AE1527994E46B3005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1990B34E0E45CDA2364633776E82E26">
    <w:name w:val="F41990B34E0E45CDA2364633776E82E26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E78E6AA14481D85A2531595519BA46">
    <w:name w:val="675E78E6AA14481D85A2531595519BA46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F60A6DF7964B46AAAADFE08BD835236">
    <w:name w:val="40F60A6DF7964B46AAAADFE08BD835236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0DBE2D700D473B9606752AAFF0EE316">
    <w:name w:val="870DBE2D700D473B9606752AAFF0EE316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E53CDFAC5648D6AE1527994E46B3006">
    <w:name w:val="6DE53CDFAC5648D6AE1527994E46B3006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1990B34E0E45CDA2364633776E82E27">
    <w:name w:val="F41990B34E0E45CDA2364633776E82E27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E78E6AA14481D85A2531595519BA47">
    <w:name w:val="675E78E6AA14481D85A2531595519BA47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F60A6DF7964B46AAAADFE08BD835237">
    <w:name w:val="40F60A6DF7964B46AAAADFE08BD835237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0DBE2D700D473B9606752AAFF0EE317">
    <w:name w:val="870DBE2D700D473B9606752AAFF0EE317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E53CDFAC5648D6AE1527994E46B3007">
    <w:name w:val="6DE53CDFAC5648D6AE1527994E46B3007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1990B34E0E45CDA2364633776E82E28">
    <w:name w:val="F41990B34E0E45CDA2364633776E82E28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E78E6AA14481D85A2531595519BA48">
    <w:name w:val="675E78E6AA14481D85A2531595519BA48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F60A6DF7964B46AAAADFE08BD835238">
    <w:name w:val="40F60A6DF7964B46AAAADFE08BD835238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0DBE2D700D473B9606752AAFF0EE318">
    <w:name w:val="870DBE2D700D473B9606752AAFF0EE318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E53CDFAC5648D6AE1527994E46B3008">
    <w:name w:val="6DE53CDFAC5648D6AE1527994E46B3008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1990B34E0E45CDA2364633776E82E29">
    <w:name w:val="F41990B34E0E45CDA2364633776E82E29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E78E6AA14481D85A2531595519BA49">
    <w:name w:val="675E78E6AA14481D85A2531595519BA49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F60A6DF7964B46AAAADFE08BD835239">
    <w:name w:val="40F60A6DF7964B46AAAADFE08BD835239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0DBE2D700D473B9606752AAFF0EE319">
    <w:name w:val="870DBE2D700D473B9606752AAFF0EE319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E53CDFAC5648D6AE1527994E46B3009">
    <w:name w:val="6DE53CDFAC5648D6AE1527994E46B3009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B6290DB02B4165AE56064B6C5F6429">
    <w:name w:val="0AB6290DB02B4165AE56064B6C5F6429"/>
    <w:rsid w:val="000C642E"/>
  </w:style>
  <w:style w:type="paragraph" w:customStyle="1" w:styleId="175CBC01A57348E180B016BE428AA552">
    <w:name w:val="175CBC01A57348E180B016BE428AA552"/>
    <w:rsid w:val="000C642E"/>
  </w:style>
  <w:style w:type="paragraph" w:customStyle="1" w:styleId="6B4861F500C643408291ED8B2FF9A1CA">
    <w:name w:val="6B4861F500C643408291ED8B2FF9A1CA"/>
    <w:rsid w:val="000C642E"/>
  </w:style>
  <w:style w:type="paragraph" w:customStyle="1" w:styleId="0E82B52AC74E4585B73DFC8FE4E20B46">
    <w:name w:val="0E82B52AC74E4585B73DFC8FE4E20B46"/>
    <w:rsid w:val="000C642E"/>
  </w:style>
  <w:style w:type="paragraph" w:customStyle="1" w:styleId="64267F1E3A9244AE8205C07E78EA6750">
    <w:name w:val="64267F1E3A9244AE8205C07E78EA6750"/>
    <w:rsid w:val="000C642E"/>
  </w:style>
  <w:style w:type="paragraph" w:customStyle="1" w:styleId="7DA6012B34DB4F19BF1BC4C0EF23ABC5">
    <w:name w:val="7DA6012B34DB4F19BF1BC4C0EF23ABC5"/>
    <w:rsid w:val="000C642E"/>
  </w:style>
  <w:style w:type="paragraph" w:customStyle="1" w:styleId="4CFFD7A5B04042E794F8507F88D5B410">
    <w:name w:val="4CFFD7A5B04042E794F8507F88D5B410"/>
    <w:rsid w:val="000C642E"/>
  </w:style>
  <w:style w:type="paragraph" w:customStyle="1" w:styleId="A0DA3639B4104F478F0FDDF67B6A1B93">
    <w:name w:val="A0DA3639B4104F478F0FDDF67B6A1B93"/>
    <w:rsid w:val="000C642E"/>
  </w:style>
  <w:style w:type="paragraph" w:customStyle="1" w:styleId="C7422CF0F7A24AA79B971D7A7AED2910">
    <w:name w:val="C7422CF0F7A24AA79B971D7A7AED2910"/>
    <w:rsid w:val="000C642E"/>
  </w:style>
  <w:style w:type="paragraph" w:customStyle="1" w:styleId="2E89E528C4624E49A9AF02F64BCE7056">
    <w:name w:val="2E89E528C4624E49A9AF02F64BCE7056"/>
    <w:rsid w:val="000C642E"/>
  </w:style>
  <w:style w:type="paragraph" w:customStyle="1" w:styleId="5F386FC5EAC04207855CA2755299D803">
    <w:name w:val="5F386FC5EAC04207855CA2755299D803"/>
    <w:rsid w:val="000C642E"/>
  </w:style>
  <w:style w:type="paragraph" w:customStyle="1" w:styleId="583F86DA03B24A25A9FF49BDECDFDF6D">
    <w:name w:val="583F86DA03B24A25A9FF49BDECDFDF6D"/>
    <w:rsid w:val="000C642E"/>
  </w:style>
  <w:style w:type="paragraph" w:customStyle="1" w:styleId="0AB6290DB02B4165AE56064B6C5F64291">
    <w:name w:val="0AB6290DB02B4165AE56064B6C5F64291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1">
    <w:name w:val="175CBC01A57348E180B016BE428AA5521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1">
    <w:name w:val="6B4861F500C643408291ED8B2FF9A1CA1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83F86DA03B24A25A9FF49BDECDFDF6D1">
    <w:name w:val="583F86DA03B24A25A9FF49BDECDFDF6D1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267F1E3A9244AE8205C07E78EA67501">
    <w:name w:val="64267F1E3A9244AE8205C07E78EA67501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A6012B34DB4F19BF1BC4C0EF23ABC51">
    <w:name w:val="7DA6012B34DB4F19BF1BC4C0EF23ABC51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D7A5B04042E794F8507F88D5B4101">
    <w:name w:val="4CFFD7A5B04042E794F8507F88D5B4101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A3639B4104F478F0FDDF67B6A1B931">
    <w:name w:val="A0DA3639B4104F478F0FDDF67B6A1B931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1">
    <w:name w:val="C7422CF0F7A24AA79B971D7A7AED29101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1">
    <w:name w:val="2E89E528C4624E49A9AF02F64BCE70561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1">
    <w:name w:val="5F386FC5EAC04207855CA2755299D8031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2">
    <w:name w:val="0AB6290DB02B4165AE56064B6C5F64292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2">
    <w:name w:val="175CBC01A57348E180B016BE428AA5522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2">
    <w:name w:val="6B4861F500C643408291ED8B2FF9A1CA2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1">
    <w:name w:val="0E82B52AC74E4585B73DFC8FE4E20B461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267F1E3A9244AE8205C07E78EA67502">
    <w:name w:val="64267F1E3A9244AE8205C07E78EA67502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A6012B34DB4F19BF1BC4C0EF23ABC52">
    <w:name w:val="7DA6012B34DB4F19BF1BC4C0EF23ABC52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D7A5B04042E794F8507F88D5B4102">
    <w:name w:val="4CFFD7A5B04042E794F8507F88D5B4102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A3639B4104F478F0FDDF67B6A1B932">
    <w:name w:val="A0DA3639B4104F478F0FDDF67B6A1B932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2">
    <w:name w:val="C7422CF0F7A24AA79B971D7A7AED29102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2">
    <w:name w:val="2E89E528C4624E49A9AF02F64BCE70562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2">
    <w:name w:val="5F386FC5EAC04207855CA2755299D8032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3">
    <w:name w:val="0AB6290DB02B4165AE56064B6C5F64293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3">
    <w:name w:val="175CBC01A57348E180B016BE428AA5523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3">
    <w:name w:val="6B4861F500C643408291ED8B2FF9A1CA3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2">
    <w:name w:val="0E82B52AC74E4585B73DFC8FE4E20B462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267F1E3A9244AE8205C07E78EA67503">
    <w:name w:val="64267F1E3A9244AE8205C07E78EA67503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D7A5B04042E794F8507F88D5B4103">
    <w:name w:val="4CFFD7A5B04042E794F8507F88D5B4103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A3639B4104F478F0FDDF67B6A1B933">
    <w:name w:val="A0DA3639B4104F478F0FDDF67B6A1B933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3">
    <w:name w:val="C7422CF0F7A24AA79B971D7A7AED29103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3">
    <w:name w:val="2E89E528C4624E49A9AF02F64BCE70563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3">
    <w:name w:val="5F386FC5EAC04207855CA2755299D8033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4">
    <w:name w:val="0AB6290DB02B4165AE56064B6C5F64294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4">
    <w:name w:val="175CBC01A57348E180B016BE428AA5524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4">
    <w:name w:val="6B4861F500C643408291ED8B2FF9A1CA4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3">
    <w:name w:val="0E82B52AC74E4585B73DFC8FE4E20B463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D7A5B04042E794F8507F88D5B4104">
    <w:name w:val="4CFFD7A5B04042E794F8507F88D5B4104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A3639B4104F478F0FDDF67B6A1B934">
    <w:name w:val="A0DA3639B4104F478F0FDDF67B6A1B934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4">
    <w:name w:val="C7422CF0F7A24AA79B971D7A7AED29104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4">
    <w:name w:val="2E89E528C4624E49A9AF02F64BCE70564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4">
    <w:name w:val="5F386FC5EAC04207855CA2755299D8034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5">
    <w:name w:val="0AB6290DB02B4165AE56064B6C5F64295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5">
    <w:name w:val="175CBC01A57348E180B016BE428AA5525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5">
    <w:name w:val="6B4861F500C643408291ED8B2FF9A1CA5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4">
    <w:name w:val="0E82B52AC74E4585B73DFC8FE4E20B464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D7A5B04042E794F8507F88D5B4105">
    <w:name w:val="4CFFD7A5B04042E794F8507F88D5B4105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A3639B4104F478F0FDDF67B6A1B935">
    <w:name w:val="A0DA3639B4104F478F0FDDF67B6A1B935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5">
    <w:name w:val="C7422CF0F7A24AA79B971D7A7AED29105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5">
    <w:name w:val="2E89E528C4624E49A9AF02F64BCE70565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5">
    <w:name w:val="5F386FC5EAC04207855CA2755299D8035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6">
    <w:name w:val="0AB6290DB02B4165AE56064B6C5F64296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6">
    <w:name w:val="175CBC01A57348E180B016BE428AA5526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6">
    <w:name w:val="6B4861F500C643408291ED8B2FF9A1CA6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5">
    <w:name w:val="0E82B52AC74E4585B73DFC8FE4E20B465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D7A5B04042E794F8507F88D5B4106">
    <w:name w:val="4CFFD7A5B04042E794F8507F88D5B4106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A3639B4104F478F0FDDF67B6A1B936">
    <w:name w:val="A0DA3639B4104F478F0FDDF67B6A1B936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6">
    <w:name w:val="C7422CF0F7A24AA79B971D7A7AED29106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6">
    <w:name w:val="2E89E528C4624E49A9AF02F64BCE70566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6">
    <w:name w:val="5F386FC5EAC04207855CA2755299D8036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7">
    <w:name w:val="0AB6290DB02B4165AE56064B6C5F64297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7">
    <w:name w:val="175CBC01A57348E180B016BE428AA5527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7">
    <w:name w:val="6B4861F500C643408291ED8B2FF9A1CA7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6">
    <w:name w:val="0E82B52AC74E4585B73DFC8FE4E20B466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D7A5B04042E794F8507F88D5B4107">
    <w:name w:val="4CFFD7A5B04042E794F8507F88D5B4107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A3639B4104F478F0FDDF67B6A1B937">
    <w:name w:val="A0DA3639B4104F478F0FDDF67B6A1B937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7">
    <w:name w:val="C7422CF0F7A24AA79B971D7A7AED29107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7">
    <w:name w:val="2E89E528C4624E49A9AF02F64BCE70567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7">
    <w:name w:val="5F386FC5EAC04207855CA2755299D8037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8">
    <w:name w:val="0AB6290DB02B4165AE56064B6C5F64298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8">
    <w:name w:val="175CBC01A57348E180B016BE428AA5528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8">
    <w:name w:val="6B4861F500C643408291ED8B2FF9A1CA8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7">
    <w:name w:val="0E82B52AC74E4585B73DFC8FE4E20B467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D7A5B04042E794F8507F88D5B4108">
    <w:name w:val="4CFFD7A5B04042E794F8507F88D5B4108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A3639B4104F478F0FDDF67B6A1B938">
    <w:name w:val="A0DA3639B4104F478F0FDDF67B6A1B938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8">
    <w:name w:val="C7422CF0F7A24AA79B971D7A7AED29108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8">
    <w:name w:val="2E89E528C4624E49A9AF02F64BCE70568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8">
    <w:name w:val="5F386FC5EAC04207855CA2755299D8038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9">
    <w:name w:val="0AB6290DB02B4165AE56064B6C5F64299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9">
    <w:name w:val="175CBC01A57348E180B016BE428AA5529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9">
    <w:name w:val="6B4861F500C643408291ED8B2FF9A1CA9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8">
    <w:name w:val="0E82B52AC74E4585B73DFC8FE4E20B468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D7A5B04042E794F8507F88D5B4109">
    <w:name w:val="4CFFD7A5B04042E794F8507F88D5B4109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A3639B4104F478F0FDDF67B6A1B939">
    <w:name w:val="A0DA3639B4104F478F0FDDF67B6A1B939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9">
    <w:name w:val="C7422CF0F7A24AA79B971D7A7AED29109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9">
    <w:name w:val="2E89E528C4624E49A9AF02F64BCE70569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9">
    <w:name w:val="5F386FC5EAC04207855CA2755299D8039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10">
    <w:name w:val="0AB6290DB02B4165AE56064B6C5F642910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10">
    <w:name w:val="175CBC01A57348E180B016BE428AA55210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10">
    <w:name w:val="6B4861F500C643408291ED8B2FF9A1CA10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9">
    <w:name w:val="0E82B52AC74E4585B73DFC8FE4E20B469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D7A5B04042E794F8507F88D5B41010">
    <w:name w:val="4CFFD7A5B04042E794F8507F88D5B41010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A3639B4104F478F0FDDF67B6A1B9310">
    <w:name w:val="A0DA3639B4104F478F0FDDF67B6A1B9310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10">
    <w:name w:val="C7422CF0F7A24AA79B971D7A7AED291010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10">
    <w:name w:val="2E89E528C4624E49A9AF02F64BCE705610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10">
    <w:name w:val="5F386FC5EAC04207855CA2755299D80310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11">
    <w:name w:val="0AB6290DB02B4165AE56064B6C5F642911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11">
    <w:name w:val="175CBC01A57348E180B016BE428AA55211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11">
    <w:name w:val="6B4861F500C643408291ED8B2FF9A1CA11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10">
    <w:name w:val="0E82B52AC74E4585B73DFC8FE4E20B4610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D7A5B04042E794F8507F88D5B41011">
    <w:name w:val="4CFFD7A5B04042E794F8507F88D5B41011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A3639B4104F478F0FDDF67B6A1B9311">
    <w:name w:val="A0DA3639B4104F478F0FDDF67B6A1B9311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11">
    <w:name w:val="C7422CF0F7A24AA79B971D7A7AED291011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11">
    <w:name w:val="2E89E528C4624E49A9AF02F64BCE705611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11">
    <w:name w:val="5F386FC5EAC04207855CA2755299D80311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12">
    <w:name w:val="0AB6290DB02B4165AE56064B6C5F642912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12">
    <w:name w:val="175CBC01A57348E180B016BE428AA55212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12">
    <w:name w:val="6B4861F500C643408291ED8B2FF9A1CA12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11">
    <w:name w:val="0E82B52AC74E4585B73DFC8FE4E20B4611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D7A5B04042E794F8507F88D5B41012">
    <w:name w:val="4CFFD7A5B04042E794F8507F88D5B41012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A3639B4104F478F0FDDF67B6A1B9312">
    <w:name w:val="A0DA3639B4104F478F0FDDF67B6A1B9312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12">
    <w:name w:val="C7422CF0F7A24AA79B971D7A7AED291012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12">
    <w:name w:val="2E89E528C4624E49A9AF02F64BCE705612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12">
    <w:name w:val="5F386FC5EAC04207855CA2755299D80312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13">
    <w:name w:val="0AB6290DB02B4165AE56064B6C5F642913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13">
    <w:name w:val="175CBC01A57348E180B016BE428AA55213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13">
    <w:name w:val="6B4861F500C643408291ED8B2FF9A1CA13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12">
    <w:name w:val="0E82B52AC74E4585B73DFC8FE4E20B4612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D7A5B04042E794F8507F88D5B41013">
    <w:name w:val="4CFFD7A5B04042E794F8507F88D5B41013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A3639B4104F478F0FDDF67B6A1B9313">
    <w:name w:val="A0DA3639B4104F478F0FDDF67B6A1B9313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13">
    <w:name w:val="C7422CF0F7A24AA79B971D7A7AED291013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13">
    <w:name w:val="2E89E528C4624E49A9AF02F64BCE705613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13">
    <w:name w:val="5F386FC5EAC04207855CA2755299D80313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14">
    <w:name w:val="0AB6290DB02B4165AE56064B6C5F642914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14">
    <w:name w:val="175CBC01A57348E180B016BE428AA55214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14">
    <w:name w:val="6B4861F500C643408291ED8B2FF9A1CA14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13">
    <w:name w:val="0E82B52AC74E4585B73DFC8FE4E20B4613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D7A5B04042E794F8507F88D5B41014">
    <w:name w:val="4CFFD7A5B04042E794F8507F88D5B41014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A3639B4104F478F0FDDF67B6A1B9314">
    <w:name w:val="A0DA3639B4104F478F0FDDF67B6A1B9314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14">
    <w:name w:val="C7422CF0F7A24AA79B971D7A7AED291014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14">
    <w:name w:val="2E89E528C4624E49A9AF02F64BCE705614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14">
    <w:name w:val="5F386FC5EAC04207855CA2755299D80314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15">
    <w:name w:val="0AB6290DB02B4165AE56064B6C5F642915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15">
    <w:name w:val="175CBC01A57348E180B016BE428AA55215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15">
    <w:name w:val="6B4861F500C643408291ED8B2FF9A1CA15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14">
    <w:name w:val="0E82B52AC74E4585B73DFC8FE4E20B4614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D7A5B04042E794F8507F88D5B41015">
    <w:name w:val="4CFFD7A5B04042E794F8507F88D5B41015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A3639B4104F478F0FDDF67B6A1B9315">
    <w:name w:val="A0DA3639B4104F478F0FDDF67B6A1B9315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15">
    <w:name w:val="C7422CF0F7A24AA79B971D7A7AED291015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15">
    <w:name w:val="2E89E528C4624E49A9AF02F64BCE705615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15">
    <w:name w:val="5F386FC5EAC04207855CA2755299D80315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16">
    <w:name w:val="0AB6290DB02B4165AE56064B6C5F642916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16">
    <w:name w:val="175CBC01A57348E180B016BE428AA55216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16">
    <w:name w:val="6B4861F500C643408291ED8B2FF9A1CA16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15">
    <w:name w:val="0E82B52AC74E4585B73DFC8FE4E20B4615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D7A5B04042E794F8507F88D5B41016">
    <w:name w:val="4CFFD7A5B04042E794F8507F88D5B41016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A3639B4104F478F0FDDF67B6A1B9316">
    <w:name w:val="A0DA3639B4104F478F0FDDF67B6A1B9316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16">
    <w:name w:val="C7422CF0F7A24AA79B971D7A7AED291016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16">
    <w:name w:val="2E89E528C4624E49A9AF02F64BCE705616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16">
    <w:name w:val="5F386FC5EAC04207855CA2755299D80316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17">
    <w:name w:val="0AB6290DB02B4165AE56064B6C5F642917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17">
    <w:name w:val="175CBC01A57348E180B016BE428AA55217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17">
    <w:name w:val="6B4861F500C643408291ED8B2FF9A1CA17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16">
    <w:name w:val="0E82B52AC74E4585B73DFC8FE4E20B4616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D7A5B04042E794F8507F88D5B41017">
    <w:name w:val="4CFFD7A5B04042E794F8507F88D5B41017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A3639B4104F478F0FDDF67B6A1B9317">
    <w:name w:val="A0DA3639B4104F478F0FDDF67B6A1B9317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17">
    <w:name w:val="C7422CF0F7A24AA79B971D7A7AED291017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17">
    <w:name w:val="2E89E528C4624E49A9AF02F64BCE705617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17">
    <w:name w:val="5F386FC5EAC04207855CA2755299D80317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18">
    <w:name w:val="0AB6290DB02B4165AE56064B6C5F642918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18">
    <w:name w:val="175CBC01A57348E180B016BE428AA55218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18">
    <w:name w:val="6B4861F500C643408291ED8B2FF9A1CA18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17">
    <w:name w:val="0E82B52AC74E4585B73DFC8FE4E20B4617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D7A5B04042E794F8507F88D5B41018">
    <w:name w:val="4CFFD7A5B04042E794F8507F88D5B41018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A3639B4104F478F0FDDF67B6A1B9318">
    <w:name w:val="A0DA3639B4104F478F0FDDF67B6A1B9318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18">
    <w:name w:val="C7422CF0F7A24AA79B971D7A7AED291018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18">
    <w:name w:val="2E89E528C4624E49A9AF02F64BCE705618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18">
    <w:name w:val="5F386FC5EAC04207855CA2755299D80318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19">
    <w:name w:val="0AB6290DB02B4165AE56064B6C5F642919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19">
    <w:name w:val="175CBC01A57348E180B016BE428AA55219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19">
    <w:name w:val="6B4861F500C643408291ED8B2FF9A1CA19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18">
    <w:name w:val="0E82B52AC74E4585B73DFC8FE4E20B4618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D7A5B04042E794F8507F88D5B41019">
    <w:name w:val="4CFFD7A5B04042E794F8507F88D5B41019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A3639B4104F478F0FDDF67B6A1B9319">
    <w:name w:val="A0DA3639B4104F478F0FDDF67B6A1B9319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19">
    <w:name w:val="C7422CF0F7A24AA79B971D7A7AED291019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19">
    <w:name w:val="2E89E528C4624E49A9AF02F64BCE705619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19">
    <w:name w:val="5F386FC5EAC04207855CA2755299D80319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20">
    <w:name w:val="0AB6290DB02B4165AE56064B6C5F642920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20">
    <w:name w:val="175CBC01A57348E180B016BE428AA55220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20">
    <w:name w:val="6B4861F500C643408291ED8B2FF9A1CA20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19">
    <w:name w:val="0E82B52AC74E4585B73DFC8FE4E20B4619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D7A5B04042E794F8507F88D5B41020">
    <w:name w:val="4CFFD7A5B04042E794F8507F88D5B41020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A3639B4104F478F0FDDF67B6A1B9320">
    <w:name w:val="A0DA3639B4104F478F0FDDF67B6A1B9320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20">
    <w:name w:val="C7422CF0F7A24AA79B971D7A7AED291020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20">
    <w:name w:val="2E89E528C4624E49A9AF02F64BCE705620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20">
    <w:name w:val="5F386FC5EAC04207855CA2755299D80320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21">
    <w:name w:val="0AB6290DB02B4165AE56064B6C5F642921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21">
    <w:name w:val="175CBC01A57348E180B016BE428AA55221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21">
    <w:name w:val="6B4861F500C643408291ED8B2FF9A1CA21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20">
    <w:name w:val="0E82B52AC74E4585B73DFC8FE4E20B4620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D7A5B04042E794F8507F88D5B41021">
    <w:name w:val="4CFFD7A5B04042E794F8507F88D5B41021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A3639B4104F478F0FDDF67B6A1B9321">
    <w:name w:val="A0DA3639B4104F478F0FDDF67B6A1B9321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21">
    <w:name w:val="C7422CF0F7A24AA79B971D7A7AED291021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21">
    <w:name w:val="2E89E528C4624E49A9AF02F64BCE705621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21">
    <w:name w:val="5F386FC5EAC04207855CA2755299D80321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22">
    <w:name w:val="0AB6290DB02B4165AE56064B6C5F642922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22">
    <w:name w:val="175CBC01A57348E180B016BE428AA55222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22">
    <w:name w:val="6B4861F500C643408291ED8B2FF9A1CA22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21">
    <w:name w:val="0E82B52AC74E4585B73DFC8FE4E20B4621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D7A5B04042E794F8507F88D5B41022">
    <w:name w:val="4CFFD7A5B04042E794F8507F88D5B41022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A3639B4104F478F0FDDF67B6A1B9322">
    <w:name w:val="A0DA3639B4104F478F0FDDF67B6A1B9322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22">
    <w:name w:val="C7422CF0F7A24AA79B971D7A7AED291022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22">
    <w:name w:val="2E89E528C4624E49A9AF02F64BCE705622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22">
    <w:name w:val="5F386FC5EAC04207855CA2755299D80322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23">
    <w:name w:val="0AB6290DB02B4165AE56064B6C5F642923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23">
    <w:name w:val="175CBC01A57348E180B016BE428AA55223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23">
    <w:name w:val="6B4861F500C643408291ED8B2FF9A1CA23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22">
    <w:name w:val="0E82B52AC74E4585B73DFC8FE4E20B4622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D7A5B04042E794F8507F88D5B41023">
    <w:name w:val="4CFFD7A5B04042E794F8507F88D5B41023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A3639B4104F478F0FDDF67B6A1B9323">
    <w:name w:val="A0DA3639B4104F478F0FDDF67B6A1B9323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23">
    <w:name w:val="C7422CF0F7A24AA79B971D7A7AED291023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23">
    <w:name w:val="2E89E528C4624E49A9AF02F64BCE705623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23">
    <w:name w:val="5F386FC5EAC04207855CA2755299D80323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24">
    <w:name w:val="0AB6290DB02B4165AE56064B6C5F642924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24">
    <w:name w:val="175CBC01A57348E180B016BE428AA55224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24">
    <w:name w:val="6B4861F500C643408291ED8B2FF9A1CA24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23">
    <w:name w:val="0E82B52AC74E4585B73DFC8FE4E20B4623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D7A5B04042E794F8507F88D5B41024">
    <w:name w:val="4CFFD7A5B04042E794F8507F88D5B41024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A3639B4104F478F0FDDF67B6A1B9324">
    <w:name w:val="A0DA3639B4104F478F0FDDF67B6A1B9324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24">
    <w:name w:val="C7422CF0F7A24AA79B971D7A7AED291024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24">
    <w:name w:val="2E89E528C4624E49A9AF02F64BCE705624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24">
    <w:name w:val="5F386FC5EAC04207855CA2755299D80324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25">
    <w:name w:val="0AB6290DB02B4165AE56064B6C5F642925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25">
    <w:name w:val="175CBC01A57348E180B016BE428AA55225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25">
    <w:name w:val="6B4861F500C643408291ED8B2FF9A1CA25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24">
    <w:name w:val="0E82B52AC74E4585B73DFC8FE4E20B4624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25">
    <w:name w:val="C7422CF0F7A24AA79B971D7A7AED291025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25">
    <w:name w:val="2E89E528C4624E49A9AF02F64BCE705625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25">
    <w:name w:val="5F386FC5EAC04207855CA2755299D80325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26">
    <w:name w:val="0AB6290DB02B4165AE56064B6C5F642926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26">
    <w:name w:val="175CBC01A57348E180B016BE428AA55226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26">
    <w:name w:val="6B4861F500C643408291ED8B2FF9A1CA26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25">
    <w:name w:val="0E82B52AC74E4585B73DFC8FE4E20B4625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26">
    <w:name w:val="C7422CF0F7A24AA79B971D7A7AED291026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26">
    <w:name w:val="2E89E528C4624E49A9AF02F64BCE705626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26">
    <w:name w:val="5F386FC5EAC04207855CA2755299D80326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27">
    <w:name w:val="0AB6290DB02B4165AE56064B6C5F642927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27">
    <w:name w:val="175CBC01A57348E180B016BE428AA55227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27">
    <w:name w:val="6B4861F500C643408291ED8B2FF9A1CA27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26">
    <w:name w:val="0E82B52AC74E4585B73DFC8FE4E20B4626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27">
    <w:name w:val="C7422CF0F7A24AA79B971D7A7AED291027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27">
    <w:name w:val="2E89E528C4624E49A9AF02F64BCE705627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27">
    <w:name w:val="5F386FC5EAC04207855CA2755299D80327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28">
    <w:name w:val="0AB6290DB02B4165AE56064B6C5F642928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28">
    <w:name w:val="175CBC01A57348E180B016BE428AA55228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28">
    <w:name w:val="6B4861F500C643408291ED8B2FF9A1CA28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27">
    <w:name w:val="0E82B52AC74E4585B73DFC8FE4E20B4627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28">
    <w:name w:val="C7422CF0F7A24AA79B971D7A7AED291028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28">
    <w:name w:val="2E89E528C4624E49A9AF02F64BCE705628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28">
    <w:name w:val="5F386FC5EAC04207855CA2755299D80328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29">
    <w:name w:val="0AB6290DB02B4165AE56064B6C5F642929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29">
    <w:name w:val="175CBC01A57348E180B016BE428AA55229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29">
    <w:name w:val="6B4861F500C643408291ED8B2FF9A1CA29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28">
    <w:name w:val="0E82B52AC74E4585B73DFC8FE4E20B4628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29">
    <w:name w:val="C7422CF0F7A24AA79B971D7A7AED291029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29">
    <w:name w:val="2E89E528C4624E49A9AF02F64BCE705629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29">
    <w:name w:val="5F386FC5EAC04207855CA2755299D80329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30">
    <w:name w:val="0AB6290DB02B4165AE56064B6C5F642930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30">
    <w:name w:val="175CBC01A57348E180B016BE428AA55230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30">
    <w:name w:val="6B4861F500C643408291ED8B2FF9A1CA30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29">
    <w:name w:val="0E82B52AC74E4585B73DFC8FE4E20B4629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30">
    <w:name w:val="C7422CF0F7A24AA79B971D7A7AED291030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30">
    <w:name w:val="2E89E528C4624E49A9AF02F64BCE705630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30">
    <w:name w:val="5F386FC5EAC04207855CA2755299D80330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31">
    <w:name w:val="0AB6290DB02B4165AE56064B6C5F642931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31">
    <w:name w:val="175CBC01A57348E180B016BE428AA55231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31">
    <w:name w:val="6B4861F500C643408291ED8B2FF9A1CA31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30">
    <w:name w:val="0E82B52AC74E4585B73DFC8FE4E20B4630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31">
    <w:name w:val="C7422CF0F7A24AA79B971D7A7AED291031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31">
    <w:name w:val="2E89E528C4624E49A9AF02F64BCE705631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31">
    <w:name w:val="5F386FC5EAC04207855CA2755299D80331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32">
    <w:name w:val="0AB6290DB02B4165AE56064B6C5F642932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32">
    <w:name w:val="175CBC01A57348E180B016BE428AA55232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32">
    <w:name w:val="6B4861F500C643408291ED8B2FF9A1CA32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31">
    <w:name w:val="0E82B52AC74E4585B73DFC8FE4E20B4631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32">
    <w:name w:val="C7422CF0F7A24AA79B971D7A7AED291032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32">
    <w:name w:val="2E89E528C4624E49A9AF02F64BCE705632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32">
    <w:name w:val="5F386FC5EAC04207855CA2755299D80332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683A6AEB2D65418187A0C07E3B362F91">
    <w:name w:val="683A6AEB2D65418187A0C07E3B362F91"/>
    <w:rsid w:val="00BE7765"/>
  </w:style>
  <w:style w:type="paragraph" w:customStyle="1" w:styleId="92696CA8E49C4BD7989AB37A69008071">
    <w:name w:val="92696CA8E49C4BD7989AB37A69008071"/>
    <w:rsid w:val="00BE7765"/>
  </w:style>
  <w:style w:type="paragraph" w:customStyle="1" w:styleId="C227B2EC9855400EA4CF6DECEC50CEA3">
    <w:name w:val="C227B2EC9855400EA4CF6DECEC50CEA3"/>
    <w:rsid w:val="00BE7765"/>
  </w:style>
  <w:style w:type="paragraph" w:customStyle="1" w:styleId="564986E9AF534A979FD718911F73BC37">
    <w:name w:val="564986E9AF534A979FD718911F73BC37"/>
    <w:rsid w:val="00BE7765"/>
  </w:style>
  <w:style w:type="paragraph" w:customStyle="1" w:styleId="19BDBDE299E34AD2B6B3810D8D31CEDE">
    <w:name w:val="19BDBDE299E34AD2B6B3810D8D31CEDE"/>
    <w:rsid w:val="00BE7765"/>
  </w:style>
  <w:style w:type="paragraph" w:customStyle="1" w:styleId="FAA9964E5E554D4BB7E5D9C91175105D">
    <w:name w:val="FAA9964E5E554D4BB7E5D9C91175105D"/>
    <w:rsid w:val="00BE7765"/>
  </w:style>
  <w:style w:type="paragraph" w:customStyle="1" w:styleId="683A6AEB2D65418187A0C07E3B362F911">
    <w:name w:val="683A6AEB2D65418187A0C07E3B362F911"/>
    <w:rsid w:val="00BE7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696CA8E49C4BD7989AB37A690080711">
    <w:name w:val="92696CA8E49C4BD7989AB37A690080711"/>
    <w:rsid w:val="00BE7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7B2EC9855400EA4CF6DECEC50CEA31">
    <w:name w:val="C227B2EC9855400EA4CF6DECEC50CEA31"/>
    <w:rsid w:val="00BE7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4986E9AF534A979FD718911F73BC371">
    <w:name w:val="564986E9AF534A979FD718911F73BC371"/>
    <w:rsid w:val="00BE7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BDBDE299E34AD2B6B3810D8D31CEDE1">
    <w:name w:val="19BDBDE299E34AD2B6B3810D8D31CEDE1"/>
    <w:rsid w:val="00BE7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9964E5E554D4BB7E5D9C91175105D1">
    <w:name w:val="FAA9964E5E554D4BB7E5D9C91175105D1"/>
    <w:rsid w:val="00BE7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3A6AEB2D65418187A0C07E3B362F912">
    <w:name w:val="683A6AEB2D65418187A0C07E3B362F912"/>
    <w:rsid w:val="00BE7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696CA8E49C4BD7989AB37A690080712">
    <w:name w:val="92696CA8E49C4BD7989AB37A690080712"/>
    <w:rsid w:val="00BE7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7B2EC9855400EA4CF6DECEC50CEA32">
    <w:name w:val="C227B2EC9855400EA4CF6DECEC50CEA32"/>
    <w:rsid w:val="00BE7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4986E9AF534A979FD718911F73BC372">
    <w:name w:val="564986E9AF534A979FD718911F73BC372"/>
    <w:rsid w:val="00BE7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BDBDE299E34AD2B6B3810D8D31CEDE2">
    <w:name w:val="19BDBDE299E34AD2B6B3810D8D31CEDE2"/>
    <w:rsid w:val="00BE7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9964E5E554D4BB7E5D9C91175105D2">
    <w:name w:val="FAA9964E5E554D4BB7E5D9C91175105D2"/>
    <w:rsid w:val="00BE7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3A6AEB2D65418187A0C07E3B362F913">
    <w:name w:val="683A6AEB2D65418187A0C07E3B362F913"/>
    <w:rsid w:val="00BE7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696CA8E49C4BD7989AB37A690080713">
    <w:name w:val="92696CA8E49C4BD7989AB37A690080713"/>
    <w:rsid w:val="00BE7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7B2EC9855400EA4CF6DECEC50CEA33">
    <w:name w:val="C227B2EC9855400EA4CF6DECEC50CEA33"/>
    <w:rsid w:val="00BE7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4986E9AF534A979FD718911F73BC373">
    <w:name w:val="564986E9AF534A979FD718911F73BC373"/>
    <w:rsid w:val="00BE7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BDBDE299E34AD2B6B3810D8D31CEDE3">
    <w:name w:val="19BDBDE299E34AD2B6B3810D8D31CEDE3"/>
    <w:rsid w:val="00BE7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9964E5E554D4BB7E5D9C91175105D3">
    <w:name w:val="FAA9964E5E554D4BB7E5D9C91175105D3"/>
    <w:rsid w:val="00BE7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3A6AEB2D65418187A0C07E3B362F914">
    <w:name w:val="683A6AEB2D65418187A0C07E3B362F914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696CA8E49C4BD7989AB37A690080714">
    <w:name w:val="92696CA8E49C4BD7989AB37A690080714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7B2EC9855400EA4CF6DECEC50CEA34">
    <w:name w:val="C227B2EC9855400EA4CF6DECEC50CEA34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4986E9AF534A979FD718911F73BC374">
    <w:name w:val="564986E9AF534A979FD718911F73BC374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BDBDE299E34AD2B6B3810D8D31CEDE4">
    <w:name w:val="19BDBDE299E34AD2B6B3810D8D31CEDE4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9964E5E554D4BB7E5D9C91175105D4">
    <w:name w:val="FAA9964E5E554D4BB7E5D9C91175105D4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3A6AEB2D65418187A0C07E3B362F915">
    <w:name w:val="683A6AEB2D65418187A0C07E3B362F915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696CA8E49C4BD7989AB37A690080715">
    <w:name w:val="92696CA8E49C4BD7989AB37A690080715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7B2EC9855400EA4CF6DECEC50CEA35">
    <w:name w:val="C227B2EC9855400EA4CF6DECEC50CEA35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4986E9AF534A979FD718911F73BC375">
    <w:name w:val="564986E9AF534A979FD718911F73BC375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BDBDE299E34AD2B6B3810D8D31CEDE5">
    <w:name w:val="19BDBDE299E34AD2B6B3810D8D31CEDE5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9964E5E554D4BB7E5D9C91175105D5">
    <w:name w:val="FAA9964E5E554D4BB7E5D9C91175105D5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3A6AEB2D65418187A0C07E3B362F916">
    <w:name w:val="683A6AEB2D65418187A0C07E3B362F916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696CA8E49C4BD7989AB37A690080716">
    <w:name w:val="92696CA8E49C4BD7989AB37A690080716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7B2EC9855400EA4CF6DECEC50CEA36">
    <w:name w:val="C227B2EC9855400EA4CF6DECEC50CEA36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4986E9AF534A979FD718911F73BC376">
    <w:name w:val="564986E9AF534A979FD718911F73BC376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BDBDE299E34AD2B6B3810D8D31CEDE6">
    <w:name w:val="19BDBDE299E34AD2B6B3810D8D31CEDE6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9964E5E554D4BB7E5D9C91175105D6">
    <w:name w:val="FAA9964E5E554D4BB7E5D9C91175105D6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3A6AEB2D65418187A0C07E3B362F917">
    <w:name w:val="683A6AEB2D65418187A0C07E3B362F917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696CA8E49C4BD7989AB37A690080717">
    <w:name w:val="92696CA8E49C4BD7989AB37A690080717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7B2EC9855400EA4CF6DECEC50CEA37">
    <w:name w:val="C227B2EC9855400EA4CF6DECEC50CEA37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4986E9AF534A979FD718911F73BC377">
    <w:name w:val="564986E9AF534A979FD718911F73BC377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BDBDE299E34AD2B6B3810D8D31CEDE7">
    <w:name w:val="19BDBDE299E34AD2B6B3810D8D31CEDE7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9964E5E554D4BB7E5D9C91175105D7">
    <w:name w:val="FAA9964E5E554D4BB7E5D9C91175105D7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3A6AEB2D65418187A0C07E3B362F918">
    <w:name w:val="683A6AEB2D65418187A0C07E3B362F918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696CA8E49C4BD7989AB37A690080718">
    <w:name w:val="92696CA8E49C4BD7989AB37A690080718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7B2EC9855400EA4CF6DECEC50CEA38">
    <w:name w:val="C227B2EC9855400EA4CF6DECEC50CEA38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4986E9AF534A979FD718911F73BC378">
    <w:name w:val="564986E9AF534A979FD718911F73BC378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BDBDE299E34AD2B6B3810D8D31CEDE8">
    <w:name w:val="19BDBDE299E34AD2B6B3810D8D31CEDE8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9964E5E554D4BB7E5D9C91175105D8">
    <w:name w:val="FAA9964E5E554D4BB7E5D9C91175105D8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3A6AEB2D65418187A0C07E3B362F919">
    <w:name w:val="683A6AEB2D65418187A0C07E3B362F919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696CA8E49C4BD7989AB37A690080719">
    <w:name w:val="92696CA8E49C4BD7989AB37A690080719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7B2EC9855400EA4CF6DECEC50CEA39">
    <w:name w:val="C227B2EC9855400EA4CF6DECEC50CEA39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4986E9AF534A979FD718911F73BC379">
    <w:name w:val="564986E9AF534A979FD718911F73BC379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BDBDE299E34AD2B6B3810D8D31CEDE9">
    <w:name w:val="19BDBDE299E34AD2B6B3810D8D31CEDE9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9964E5E554D4BB7E5D9C91175105D9">
    <w:name w:val="FAA9964E5E554D4BB7E5D9C91175105D9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3A6AEB2D65418187A0C07E3B362F9110">
    <w:name w:val="683A6AEB2D65418187A0C07E3B362F9110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696CA8E49C4BD7989AB37A6900807110">
    <w:name w:val="92696CA8E49C4BD7989AB37A6900807110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7B2EC9855400EA4CF6DECEC50CEA310">
    <w:name w:val="C227B2EC9855400EA4CF6DECEC50CEA310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4986E9AF534A979FD718911F73BC3710">
    <w:name w:val="564986E9AF534A979FD718911F73BC3710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BDBDE299E34AD2B6B3810D8D31CEDE10">
    <w:name w:val="19BDBDE299E34AD2B6B3810D8D31CEDE10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9964E5E554D4BB7E5D9C91175105D10">
    <w:name w:val="FAA9964E5E554D4BB7E5D9C91175105D10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3A6AEB2D65418187A0C07E3B362F9111">
    <w:name w:val="683A6AEB2D65418187A0C07E3B362F9111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696CA8E49C4BD7989AB37A6900807111">
    <w:name w:val="92696CA8E49C4BD7989AB37A6900807111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7B2EC9855400EA4CF6DECEC50CEA311">
    <w:name w:val="C227B2EC9855400EA4CF6DECEC50CEA311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4986E9AF534A979FD718911F73BC3711">
    <w:name w:val="564986E9AF534A979FD718911F73BC3711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BDBDE299E34AD2B6B3810D8D31CEDE11">
    <w:name w:val="19BDBDE299E34AD2B6B3810D8D31CEDE11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9964E5E554D4BB7E5D9C91175105D11">
    <w:name w:val="FAA9964E5E554D4BB7E5D9C91175105D11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3A6AEB2D65418187A0C07E3B362F9112">
    <w:name w:val="683A6AEB2D65418187A0C07E3B362F9112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696CA8E49C4BD7989AB37A6900807112">
    <w:name w:val="92696CA8E49C4BD7989AB37A6900807112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7B2EC9855400EA4CF6DECEC50CEA312">
    <w:name w:val="C227B2EC9855400EA4CF6DECEC50CEA312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4986E9AF534A979FD718911F73BC3712">
    <w:name w:val="564986E9AF534A979FD718911F73BC3712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BDBDE299E34AD2B6B3810D8D31CEDE12">
    <w:name w:val="19BDBDE299E34AD2B6B3810D8D31CEDE12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9964E5E554D4BB7E5D9C91175105D12">
    <w:name w:val="FAA9964E5E554D4BB7E5D9C91175105D12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8D93B4CDFD4C729E736AB8FDC2B216">
    <w:name w:val="CB8D93B4CDFD4C729E736AB8FDC2B216"/>
    <w:rsid w:val="00972F2C"/>
  </w:style>
  <w:style w:type="paragraph" w:customStyle="1" w:styleId="756D233B64A34A719AC53162C0FACC21">
    <w:name w:val="756D233B64A34A719AC53162C0FACC21"/>
    <w:rsid w:val="00972F2C"/>
  </w:style>
  <w:style w:type="paragraph" w:customStyle="1" w:styleId="657FF5896C874D82A02C866F6ABB62B9">
    <w:name w:val="657FF5896C874D82A02C866F6ABB62B9"/>
    <w:rsid w:val="00972F2C"/>
  </w:style>
  <w:style w:type="paragraph" w:customStyle="1" w:styleId="30561E3A1316417F88145C4D9DCF6C7C">
    <w:name w:val="30561E3A1316417F88145C4D9DCF6C7C"/>
    <w:rsid w:val="00972F2C"/>
  </w:style>
  <w:style w:type="paragraph" w:customStyle="1" w:styleId="72254753630442B19E6A2227A66E14A7">
    <w:name w:val="72254753630442B19E6A2227A66E14A7"/>
    <w:rsid w:val="00972F2C"/>
  </w:style>
  <w:style w:type="paragraph" w:customStyle="1" w:styleId="71AB0430E6B34533B324FD0BA1E4E625">
    <w:name w:val="71AB0430E6B34533B324FD0BA1E4E625"/>
    <w:rsid w:val="00972F2C"/>
  </w:style>
  <w:style w:type="paragraph" w:customStyle="1" w:styleId="24BD566178DD4BA28C7016A4C41A3D5F">
    <w:name w:val="24BD566178DD4BA28C7016A4C41A3D5F"/>
    <w:rsid w:val="00972F2C"/>
  </w:style>
  <w:style w:type="paragraph" w:customStyle="1" w:styleId="EF3AF4EC64C04899BBAD8D20E50971A6">
    <w:name w:val="EF3AF4EC64C04899BBAD8D20E50971A6"/>
    <w:rsid w:val="00972F2C"/>
  </w:style>
  <w:style w:type="paragraph" w:customStyle="1" w:styleId="3120733B03B34939950E43FDFA1E81E9">
    <w:name w:val="3120733B03B34939950E43FDFA1E81E9"/>
    <w:rsid w:val="00972F2C"/>
  </w:style>
  <w:style w:type="paragraph" w:customStyle="1" w:styleId="FA5E0D542C304F7B8438B29E1B2FF996">
    <w:name w:val="FA5E0D542C304F7B8438B29E1B2FF996"/>
    <w:rsid w:val="00972F2C"/>
  </w:style>
  <w:style w:type="paragraph" w:customStyle="1" w:styleId="15BEA6286849409C865C9AC8DD4EF48D">
    <w:name w:val="15BEA6286849409C865C9AC8DD4EF48D"/>
    <w:rsid w:val="00972F2C"/>
  </w:style>
  <w:style w:type="paragraph" w:customStyle="1" w:styleId="400EF12294C947588E35E6744C88F13D">
    <w:name w:val="400EF12294C947588E35E6744C88F13D"/>
    <w:rsid w:val="00972F2C"/>
  </w:style>
  <w:style w:type="paragraph" w:customStyle="1" w:styleId="0792FF65AFED479C9D10E8D934B25802">
    <w:name w:val="0792FF65AFED479C9D10E8D934B25802"/>
    <w:rsid w:val="00972F2C"/>
  </w:style>
  <w:style w:type="paragraph" w:customStyle="1" w:styleId="ED76DF0CA8924AE4B227D5015D23D2C1">
    <w:name w:val="ED76DF0CA8924AE4B227D5015D23D2C1"/>
    <w:rsid w:val="00972F2C"/>
  </w:style>
  <w:style w:type="paragraph" w:customStyle="1" w:styleId="E8D97D5D23284E5385D6ADAEF1EF6CAF">
    <w:name w:val="E8D97D5D23284E5385D6ADAEF1EF6CAF"/>
    <w:rsid w:val="00972F2C"/>
  </w:style>
  <w:style w:type="paragraph" w:customStyle="1" w:styleId="24A54797D8EA4A579A6A8E0E9AAD2C0F">
    <w:name w:val="24A54797D8EA4A579A6A8E0E9AAD2C0F"/>
    <w:rsid w:val="00972F2C"/>
  </w:style>
  <w:style w:type="paragraph" w:customStyle="1" w:styleId="E2513466C1A74B13B73652FE1A2C111F">
    <w:name w:val="E2513466C1A74B13B73652FE1A2C111F"/>
    <w:rsid w:val="00972F2C"/>
  </w:style>
  <w:style w:type="paragraph" w:customStyle="1" w:styleId="27CFA658384F4BF595B79ADF4B15249E">
    <w:name w:val="27CFA658384F4BF595B79ADF4B15249E"/>
    <w:rsid w:val="00972F2C"/>
  </w:style>
  <w:style w:type="paragraph" w:customStyle="1" w:styleId="9BA38A02B6FD404BBFEE971438272392">
    <w:name w:val="9BA38A02B6FD404BBFEE971438272392"/>
    <w:rsid w:val="00972F2C"/>
  </w:style>
  <w:style w:type="paragraph" w:customStyle="1" w:styleId="3F77142CDE3C49698A4E9E29BD1D208A">
    <w:name w:val="3F77142CDE3C49698A4E9E29BD1D208A"/>
    <w:rsid w:val="00972F2C"/>
  </w:style>
  <w:style w:type="paragraph" w:customStyle="1" w:styleId="EABDBFCF4B044BADAF652AAE3C99B2E9">
    <w:name w:val="EABDBFCF4B044BADAF652AAE3C99B2E9"/>
    <w:rsid w:val="00972F2C"/>
  </w:style>
  <w:style w:type="paragraph" w:customStyle="1" w:styleId="5C90AA12C894463B80FEA1EA2E2E2B15">
    <w:name w:val="5C90AA12C894463B80FEA1EA2E2E2B15"/>
    <w:rsid w:val="00972F2C"/>
  </w:style>
  <w:style w:type="paragraph" w:customStyle="1" w:styleId="5C90AA12C894463B80FEA1EA2E2E2B151">
    <w:name w:val="5C90AA12C894463B80FEA1EA2E2E2B151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54797D8EA4A579A6A8E0E9AAD2C0F1">
    <w:name w:val="24A54797D8EA4A579A6A8E0E9AAD2C0F1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513466C1A74B13B73652FE1A2C111F1">
    <w:name w:val="E2513466C1A74B13B73652FE1A2C111F1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FA658384F4BF595B79ADF4B15249E1">
    <w:name w:val="27CFA658384F4BF595B79ADF4B15249E1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38A02B6FD404BBFEE9714382723921">
    <w:name w:val="9BA38A02B6FD404BBFEE9714382723921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7142CDE3C49698A4E9E29BD1D208A1">
    <w:name w:val="3F77142CDE3C49698A4E9E29BD1D208A1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DBFCF4B044BADAF652AAE3C99B2E91">
    <w:name w:val="EABDBFCF4B044BADAF652AAE3C99B2E91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90AA12C894463B80FEA1EA2E2E2B152">
    <w:name w:val="5C90AA12C894463B80FEA1EA2E2E2B152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54797D8EA4A579A6A8E0E9AAD2C0F2">
    <w:name w:val="24A54797D8EA4A579A6A8E0E9AAD2C0F2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513466C1A74B13B73652FE1A2C111F2">
    <w:name w:val="E2513466C1A74B13B73652FE1A2C111F2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FA658384F4BF595B79ADF4B15249E2">
    <w:name w:val="27CFA658384F4BF595B79ADF4B15249E2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38A02B6FD404BBFEE9714382723922">
    <w:name w:val="9BA38A02B6FD404BBFEE9714382723922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7142CDE3C49698A4E9E29BD1D208A2">
    <w:name w:val="3F77142CDE3C49698A4E9E29BD1D208A2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DBFCF4B044BADAF652AAE3C99B2E92">
    <w:name w:val="EABDBFCF4B044BADAF652AAE3C99B2E92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90AA12C894463B80FEA1EA2E2E2B153">
    <w:name w:val="5C90AA12C894463B80FEA1EA2E2E2B153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54797D8EA4A579A6A8E0E9AAD2C0F3">
    <w:name w:val="24A54797D8EA4A579A6A8E0E9AAD2C0F3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513466C1A74B13B73652FE1A2C111F3">
    <w:name w:val="E2513466C1A74B13B73652FE1A2C111F3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FA658384F4BF595B79ADF4B15249E3">
    <w:name w:val="27CFA658384F4BF595B79ADF4B15249E3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38A02B6FD404BBFEE9714382723923">
    <w:name w:val="9BA38A02B6FD404BBFEE9714382723923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7142CDE3C49698A4E9E29BD1D208A3">
    <w:name w:val="3F77142CDE3C49698A4E9E29BD1D208A3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DBFCF4B044BADAF652AAE3C99B2E93">
    <w:name w:val="EABDBFCF4B044BADAF652AAE3C99B2E93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90AA12C894463B80FEA1EA2E2E2B154">
    <w:name w:val="5C90AA12C894463B80FEA1EA2E2E2B154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54797D8EA4A579A6A8E0E9AAD2C0F4">
    <w:name w:val="24A54797D8EA4A579A6A8E0E9AAD2C0F4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513466C1A74B13B73652FE1A2C111F4">
    <w:name w:val="E2513466C1A74B13B73652FE1A2C111F4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FA658384F4BF595B79ADF4B15249E4">
    <w:name w:val="27CFA658384F4BF595B79ADF4B15249E4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38A02B6FD404BBFEE9714382723924">
    <w:name w:val="9BA38A02B6FD404BBFEE9714382723924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7142CDE3C49698A4E9E29BD1D208A4">
    <w:name w:val="3F77142CDE3C49698A4E9E29BD1D208A4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DBFCF4B044BADAF652AAE3C99B2E94">
    <w:name w:val="EABDBFCF4B044BADAF652AAE3C99B2E94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90AA12C894463B80FEA1EA2E2E2B155">
    <w:name w:val="5C90AA12C894463B80FEA1EA2E2E2B155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54797D8EA4A579A6A8E0E9AAD2C0F5">
    <w:name w:val="24A54797D8EA4A579A6A8E0E9AAD2C0F5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513466C1A74B13B73652FE1A2C111F5">
    <w:name w:val="E2513466C1A74B13B73652FE1A2C111F5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FA658384F4BF595B79ADF4B15249E5">
    <w:name w:val="27CFA658384F4BF595B79ADF4B15249E5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38A02B6FD404BBFEE9714382723925">
    <w:name w:val="9BA38A02B6FD404BBFEE9714382723925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7142CDE3C49698A4E9E29BD1D208A5">
    <w:name w:val="3F77142CDE3C49698A4E9E29BD1D208A5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DBFCF4B044BADAF652AAE3C99B2E95">
    <w:name w:val="EABDBFCF4B044BADAF652AAE3C99B2E95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90AA12C894463B80FEA1EA2E2E2B156">
    <w:name w:val="5C90AA12C894463B80FEA1EA2E2E2B156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54797D8EA4A579A6A8E0E9AAD2C0F6">
    <w:name w:val="24A54797D8EA4A579A6A8E0E9AAD2C0F6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513466C1A74B13B73652FE1A2C111F6">
    <w:name w:val="E2513466C1A74B13B73652FE1A2C111F6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FA658384F4BF595B79ADF4B15249E6">
    <w:name w:val="27CFA658384F4BF595B79ADF4B15249E6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38A02B6FD404BBFEE9714382723926">
    <w:name w:val="9BA38A02B6FD404BBFEE9714382723926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7142CDE3C49698A4E9E29BD1D208A6">
    <w:name w:val="3F77142CDE3C49698A4E9E29BD1D208A6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DBFCF4B044BADAF652AAE3C99B2E96">
    <w:name w:val="EABDBFCF4B044BADAF652AAE3C99B2E96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90AA12C894463B80FEA1EA2E2E2B157">
    <w:name w:val="5C90AA12C894463B80FEA1EA2E2E2B157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54797D8EA4A579A6A8E0E9AAD2C0F7">
    <w:name w:val="24A54797D8EA4A579A6A8E0E9AAD2C0F7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513466C1A74B13B73652FE1A2C111F7">
    <w:name w:val="E2513466C1A74B13B73652FE1A2C111F7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FA658384F4BF595B79ADF4B15249E7">
    <w:name w:val="27CFA658384F4BF595B79ADF4B15249E7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38A02B6FD404BBFEE9714382723927">
    <w:name w:val="9BA38A02B6FD404BBFEE9714382723927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7142CDE3C49698A4E9E29BD1D208A7">
    <w:name w:val="3F77142CDE3C49698A4E9E29BD1D208A7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DBFCF4B044BADAF652AAE3C99B2E97">
    <w:name w:val="EABDBFCF4B044BADAF652AAE3C99B2E97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90AA12C894463B80FEA1EA2E2E2B158">
    <w:name w:val="5C90AA12C894463B80FEA1EA2E2E2B158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54797D8EA4A579A6A8E0E9AAD2C0F8">
    <w:name w:val="24A54797D8EA4A579A6A8E0E9AAD2C0F8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513466C1A74B13B73652FE1A2C111F8">
    <w:name w:val="E2513466C1A74B13B73652FE1A2C111F8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FA658384F4BF595B79ADF4B15249E8">
    <w:name w:val="27CFA658384F4BF595B79ADF4B15249E8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38A02B6FD404BBFEE9714382723928">
    <w:name w:val="9BA38A02B6FD404BBFEE9714382723928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7142CDE3C49698A4E9E29BD1D208A8">
    <w:name w:val="3F77142CDE3C49698A4E9E29BD1D208A8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DBFCF4B044BADAF652AAE3C99B2E98">
    <w:name w:val="EABDBFCF4B044BADAF652AAE3C99B2E98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90AA12C894463B80FEA1EA2E2E2B159">
    <w:name w:val="5C90AA12C894463B80FEA1EA2E2E2B159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54797D8EA4A579A6A8E0E9AAD2C0F9">
    <w:name w:val="24A54797D8EA4A579A6A8E0E9AAD2C0F9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513466C1A74B13B73652FE1A2C111F9">
    <w:name w:val="E2513466C1A74B13B73652FE1A2C111F9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FA658384F4BF595B79ADF4B15249E9">
    <w:name w:val="27CFA658384F4BF595B79ADF4B15249E9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38A02B6FD404BBFEE9714382723929">
    <w:name w:val="9BA38A02B6FD404BBFEE9714382723929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7142CDE3C49698A4E9E29BD1D208A9">
    <w:name w:val="3F77142CDE3C49698A4E9E29BD1D208A9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DBFCF4B044BADAF652AAE3C99B2E99">
    <w:name w:val="EABDBFCF4B044BADAF652AAE3C99B2E99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90AA12C894463B80FEA1EA2E2E2B1510">
    <w:name w:val="5C90AA12C894463B80FEA1EA2E2E2B1510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54797D8EA4A579A6A8E0E9AAD2C0F10">
    <w:name w:val="24A54797D8EA4A579A6A8E0E9AAD2C0F10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513466C1A74B13B73652FE1A2C111F10">
    <w:name w:val="E2513466C1A74B13B73652FE1A2C111F10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FA658384F4BF595B79ADF4B15249E10">
    <w:name w:val="27CFA658384F4BF595B79ADF4B15249E10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38A02B6FD404BBFEE97143827239210">
    <w:name w:val="9BA38A02B6FD404BBFEE97143827239210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7142CDE3C49698A4E9E29BD1D208A10">
    <w:name w:val="3F77142CDE3C49698A4E9E29BD1D208A10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DBFCF4B044BADAF652AAE3C99B2E910">
    <w:name w:val="EABDBFCF4B044BADAF652AAE3C99B2E910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90AA12C894463B80FEA1EA2E2E2B1511">
    <w:name w:val="5C90AA12C894463B80FEA1EA2E2E2B1511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54797D8EA4A579A6A8E0E9AAD2C0F11">
    <w:name w:val="24A54797D8EA4A579A6A8E0E9AAD2C0F11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513466C1A74B13B73652FE1A2C111F11">
    <w:name w:val="E2513466C1A74B13B73652FE1A2C111F11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FA658384F4BF595B79ADF4B15249E11">
    <w:name w:val="27CFA658384F4BF595B79ADF4B15249E11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38A02B6FD404BBFEE97143827239211">
    <w:name w:val="9BA38A02B6FD404BBFEE97143827239211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7142CDE3C49698A4E9E29BD1D208A11">
    <w:name w:val="3F77142CDE3C49698A4E9E29BD1D208A11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DBFCF4B044BADAF652AAE3C99B2E911">
    <w:name w:val="EABDBFCF4B044BADAF652AAE3C99B2E911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90AA12C894463B80FEA1EA2E2E2B1512">
    <w:name w:val="5C90AA12C894463B80FEA1EA2E2E2B1512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54797D8EA4A579A6A8E0E9AAD2C0F12">
    <w:name w:val="24A54797D8EA4A579A6A8E0E9AAD2C0F12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513466C1A74B13B73652FE1A2C111F12">
    <w:name w:val="E2513466C1A74B13B73652FE1A2C111F12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FA658384F4BF595B79ADF4B15249E12">
    <w:name w:val="27CFA658384F4BF595B79ADF4B15249E12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38A02B6FD404BBFEE97143827239212">
    <w:name w:val="9BA38A02B6FD404BBFEE97143827239212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7142CDE3C49698A4E9E29BD1D208A12">
    <w:name w:val="3F77142CDE3C49698A4E9E29BD1D208A12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DBFCF4B044BADAF652AAE3C99B2E912">
    <w:name w:val="EABDBFCF4B044BADAF652AAE3C99B2E912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90AA12C894463B80FEA1EA2E2E2B1513">
    <w:name w:val="5C90AA12C894463B80FEA1EA2E2E2B1513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54797D8EA4A579A6A8E0E9AAD2C0F13">
    <w:name w:val="24A54797D8EA4A579A6A8E0E9AAD2C0F13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513466C1A74B13B73652FE1A2C111F13">
    <w:name w:val="E2513466C1A74B13B73652FE1A2C111F13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FA658384F4BF595B79ADF4B15249E13">
    <w:name w:val="27CFA658384F4BF595B79ADF4B15249E13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38A02B6FD404BBFEE97143827239213">
    <w:name w:val="9BA38A02B6FD404BBFEE97143827239213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7142CDE3C49698A4E9E29BD1D208A13">
    <w:name w:val="3F77142CDE3C49698A4E9E29BD1D208A13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DBFCF4B044BADAF652AAE3C99B2E913">
    <w:name w:val="EABDBFCF4B044BADAF652AAE3C99B2E913"/>
    <w:rsid w:val="0097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INFN - Sezione di Ferrara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</dc:creator>
  <cp:keywords/>
  <cp:lastModifiedBy>Claudio</cp:lastModifiedBy>
  <cp:revision>2</cp:revision>
  <cp:lastPrinted>2018-09-20T10:29:00Z</cp:lastPrinted>
  <dcterms:created xsi:type="dcterms:W3CDTF">2018-09-20T10:30:00Z</dcterms:created>
  <dcterms:modified xsi:type="dcterms:W3CDTF">2018-09-20T10:30:00Z</dcterms:modified>
</cp:coreProperties>
</file>